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6EFFE" w14:textId="41CC8975" w:rsidR="00A91EAF" w:rsidRPr="000C5F6B" w:rsidRDefault="00A91EAF" w:rsidP="00C0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5F6B">
        <w:rPr>
          <w:rFonts w:asciiTheme="minorHAnsi" w:hAnsiTheme="minorHAnsi" w:cstheme="minorHAnsi"/>
          <w:b/>
          <w:sz w:val="28"/>
          <w:szCs w:val="28"/>
        </w:rPr>
        <w:t>Procès-verbal de remise des archives à la municipalité nouvellement élue</w:t>
      </w:r>
    </w:p>
    <w:p w14:paraId="68F1AD00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p w14:paraId="1A86CF04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8"/>
        <w:gridCol w:w="523"/>
        <w:gridCol w:w="5244"/>
      </w:tblGrid>
      <w:tr w:rsidR="00A91EAF" w:rsidRPr="000C5F6B" w14:paraId="514252FE" w14:textId="77777777" w:rsidTr="009341DE">
        <w:tc>
          <w:tcPr>
            <w:tcW w:w="3348" w:type="dxa"/>
          </w:tcPr>
          <w:p w14:paraId="40C08327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Arrondissement de :</w:t>
            </w:r>
          </w:p>
          <w:p w14:paraId="34743993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</w:p>
          <w:p w14:paraId="69D17E0A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…………………………………</w:t>
            </w:r>
          </w:p>
          <w:p w14:paraId="24DD23F8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</w:p>
          <w:p w14:paraId="52B9AEDE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Canton de :</w:t>
            </w:r>
          </w:p>
          <w:p w14:paraId="38766951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</w:p>
          <w:p w14:paraId="31B32D21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…………………………………</w:t>
            </w:r>
          </w:p>
          <w:p w14:paraId="41D7299F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</w:p>
          <w:p w14:paraId="7664A268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Commune de :</w:t>
            </w:r>
          </w:p>
          <w:p w14:paraId="0DB77455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</w:p>
          <w:p w14:paraId="51F6A0CB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…………………………………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7D836342" w14:textId="77777777" w:rsidR="00A91EAF" w:rsidRPr="000C5F6B" w:rsidRDefault="00A91EAF" w:rsidP="009341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3483E12D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b/>
              </w:rPr>
              <w:t>Mme/M.</w:t>
            </w:r>
            <w:r w:rsidRPr="000C5F6B">
              <w:rPr>
                <w:rFonts w:asciiTheme="minorHAnsi" w:hAnsiTheme="minorHAnsi" w:cstheme="minorHAnsi"/>
              </w:rPr>
              <w:t xml:space="preserve"> </w:t>
            </w:r>
            <w:r w:rsidRPr="000C5F6B">
              <w:rPr>
                <w:rFonts w:asciiTheme="minorHAnsi" w:hAnsiTheme="minorHAnsi" w:cstheme="minorHAnsi"/>
                <w:vertAlign w:val="superscript"/>
              </w:rPr>
              <w:t>(1</w:t>
            </w:r>
            <w:proofErr w:type="gramStart"/>
            <w:r w:rsidRPr="000C5F6B">
              <w:rPr>
                <w:rFonts w:asciiTheme="minorHAnsi" w:hAnsiTheme="minorHAnsi" w:cstheme="minorHAnsi"/>
                <w:vertAlign w:val="superscript"/>
              </w:rPr>
              <w:t>)</w:t>
            </w:r>
            <w:r w:rsidRPr="000C5F6B">
              <w:rPr>
                <w:rFonts w:asciiTheme="minorHAnsi" w:hAnsiTheme="minorHAnsi" w:cstheme="minorHAnsi"/>
              </w:rPr>
              <w:t>.…</w:t>
            </w:r>
            <w:proofErr w:type="gramEnd"/>
            <w:r w:rsidRPr="000C5F6B">
              <w:rPr>
                <w:rFonts w:asciiTheme="minorHAnsi" w:hAnsiTheme="minorHAnsi" w:cstheme="minorHAnsi"/>
              </w:rPr>
              <w:t>………………………………………</w:t>
            </w:r>
          </w:p>
          <w:p w14:paraId="42623B1D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  <w:p w14:paraId="4D82911D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0C5F6B">
              <w:rPr>
                <w:rFonts w:asciiTheme="minorHAnsi" w:hAnsiTheme="minorHAnsi" w:cstheme="minorHAnsi"/>
              </w:rPr>
              <w:t>maire</w:t>
            </w:r>
            <w:proofErr w:type="gramEnd"/>
            <w:r w:rsidRPr="000C5F6B">
              <w:rPr>
                <w:rFonts w:asciiTheme="minorHAnsi" w:hAnsiTheme="minorHAnsi" w:cstheme="minorHAnsi"/>
              </w:rPr>
              <w:t xml:space="preserve"> sortant de la commune de…………………….</w:t>
            </w:r>
          </w:p>
          <w:p w14:paraId="2505ED9D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0C5F6B">
              <w:rPr>
                <w:rFonts w:asciiTheme="minorHAnsi" w:hAnsiTheme="minorHAnsi" w:cstheme="minorHAnsi"/>
              </w:rPr>
              <w:t>et</w:t>
            </w:r>
            <w:proofErr w:type="gramEnd"/>
          </w:p>
          <w:p w14:paraId="6F795EF9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b/>
              </w:rPr>
              <w:t>Mme/M</w:t>
            </w:r>
            <w:r w:rsidRPr="000C5F6B">
              <w:rPr>
                <w:rFonts w:asciiTheme="minorHAnsi" w:hAnsiTheme="minorHAnsi" w:cstheme="minorHAnsi"/>
              </w:rPr>
              <w:t xml:space="preserve">. </w:t>
            </w:r>
            <w:r w:rsidRPr="000C5F6B">
              <w:rPr>
                <w:rFonts w:asciiTheme="minorHAnsi" w:hAnsiTheme="minorHAnsi" w:cstheme="minorHAnsi"/>
                <w:vertAlign w:val="superscript"/>
              </w:rPr>
              <w:t>(</w:t>
            </w:r>
            <w:proofErr w:type="gramStart"/>
            <w:r w:rsidRPr="000C5F6B">
              <w:rPr>
                <w:rFonts w:asciiTheme="minorHAnsi" w:hAnsiTheme="minorHAnsi" w:cstheme="minorHAnsi"/>
                <w:vertAlign w:val="superscript"/>
              </w:rPr>
              <w:t>2</w:t>
            </w:r>
            <w:r w:rsidR="00905F91" w:rsidRPr="000C5F6B">
              <w:rPr>
                <w:rFonts w:asciiTheme="minorHAnsi" w:hAnsiTheme="minorHAnsi" w:cstheme="minorHAnsi"/>
                <w:vertAlign w:val="superscript"/>
              </w:rPr>
              <w:t>)</w:t>
            </w:r>
            <w:r w:rsidRPr="000C5F6B">
              <w:rPr>
                <w:rFonts w:asciiTheme="minorHAnsi" w:hAnsiTheme="minorHAnsi" w:cstheme="minorHAnsi"/>
              </w:rPr>
              <w:t>…</w:t>
            </w:r>
            <w:proofErr w:type="gramEnd"/>
            <w:r w:rsidRPr="000C5F6B">
              <w:rPr>
                <w:rFonts w:asciiTheme="minorHAnsi" w:hAnsiTheme="minorHAnsi" w:cstheme="minorHAnsi"/>
              </w:rPr>
              <w:t>………….…………………………….</w:t>
            </w:r>
          </w:p>
          <w:p w14:paraId="1E3D667A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  <w:p w14:paraId="34911F14" w14:textId="77777777" w:rsidR="00A91EAF" w:rsidRPr="000C5F6B" w:rsidRDefault="00A91EAF" w:rsidP="009341D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0C5F6B">
              <w:rPr>
                <w:rFonts w:asciiTheme="minorHAnsi" w:hAnsiTheme="minorHAnsi" w:cstheme="minorHAnsi"/>
              </w:rPr>
              <w:t>maire</w:t>
            </w:r>
            <w:proofErr w:type="gramEnd"/>
            <w:r w:rsidRPr="000C5F6B">
              <w:rPr>
                <w:rFonts w:asciiTheme="minorHAnsi" w:hAnsiTheme="minorHAnsi" w:cstheme="minorHAnsi"/>
              </w:rPr>
              <w:t xml:space="preserve"> élu par le conseil municipal de la commune de…………………………..………………………..</w:t>
            </w:r>
          </w:p>
          <w:p w14:paraId="3E62040E" w14:textId="77777777" w:rsidR="00A91EAF" w:rsidRPr="000C5F6B" w:rsidRDefault="00A91EAF" w:rsidP="009341DE">
            <w:pPr>
              <w:rPr>
                <w:rFonts w:asciiTheme="minorHAnsi" w:hAnsiTheme="minorHAnsi" w:cstheme="minorHAnsi"/>
              </w:rPr>
            </w:pPr>
          </w:p>
        </w:tc>
      </w:tr>
    </w:tbl>
    <w:p w14:paraId="7876C62B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p w14:paraId="7F9D4F09" w14:textId="77777777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  <w:proofErr w:type="gramStart"/>
      <w:r w:rsidRPr="000C5F6B">
        <w:rPr>
          <w:rFonts w:asciiTheme="minorHAnsi" w:hAnsiTheme="minorHAnsi" w:cstheme="minorHAnsi"/>
          <w:sz w:val="22"/>
        </w:rPr>
        <w:t>ont</w:t>
      </w:r>
      <w:proofErr w:type="gramEnd"/>
      <w:r w:rsidRPr="000C5F6B">
        <w:rPr>
          <w:rFonts w:asciiTheme="minorHAnsi" w:hAnsiTheme="minorHAnsi" w:cstheme="minorHAnsi"/>
          <w:sz w:val="22"/>
        </w:rPr>
        <w:t xml:space="preserve"> procédé à la remise des archives communales décrites dans le présent récolement, comportant……………..pages.</w:t>
      </w:r>
    </w:p>
    <w:p w14:paraId="50EE105E" w14:textId="77777777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</w:p>
    <w:p w14:paraId="57F6C8FA" w14:textId="77777777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0C5F6B">
        <w:rPr>
          <w:rFonts w:asciiTheme="minorHAnsi" w:hAnsiTheme="minorHAnsi" w:cstheme="minorHAnsi"/>
          <w:sz w:val="22"/>
        </w:rPr>
        <w:t>Ils ont constaté et vérifié l’existence desdites archives.</w:t>
      </w:r>
    </w:p>
    <w:p w14:paraId="31890F10" w14:textId="77777777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</w:p>
    <w:p w14:paraId="7213B665" w14:textId="624935B1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0C5F6B">
        <w:rPr>
          <w:rFonts w:asciiTheme="minorHAnsi" w:hAnsiTheme="minorHAnsi" w:cstheme="minorHAnsi"/>
          <w:sz w:val="22"/>
        </w:rPr>
        <w:t>Le tout ayant été certifié, il a été remis un exemplaire de ces documents et du présent procès-verbal à Mme/M</w:t>
      </w:r>
      <w:r w:rsidR="00CD1ED2">
        <w:rPr>
          <w:rFonts w:asciiTheme="minorHAnsi" w:hAnsiTheme="minorHAnsi" w:cstheme="minorHAnsi"/>
          <w:sz w:val="22"/>
        </w:rPr>
        <w:t>.</w:t>
      </w:r>
      <w:proofErr w:type="gramStart"/>
      <w:r w:rsidRPr="000C5F6B">
        <w:rPr>
          <w:rFonts w:asciiTheme="minorHAnsi" w:hAnsiTheme="minorHAnsi" w:cstheme="minorHAnsi"/>
          <w:sz w:val="22"/>
        </w:rPr>
        <w:t>…….</w:t>
      </w:r>
      <w:proofErr w:type="gramEnd"/>
      <w:r w:rsidRPr="000C5F6B">
        <w:rPr>
          <w:rFonts w:asciiTheme="minorHAnsi" w:hAnsiTheme="minorHAnsi" w:cstheme="minorHAnsi"/>
          <w:sz w:val="22"/>
        </w:rPr>
        <w:t>………………………………………………………………………</w:t>
      </w:r>
    </w:p>
    <w:p w14:paraId="79493BDF" w14:textId="77777777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  <w:proofErr w:type="gramStart"/>
      <w:r w:rsidRPr="000C5F6B">
        <w:rPr>
          <w:rFonts w:asciiTheme="minorHAnsi" w:hAnsiTheme="minorHAnsi" w:cstheme="minorHAnsi"/>
          <w:sz w:val="22"/>
        </w:rPr>
        <w:t>pour</w:t>
      </w:r>
      <w:proofErr w:type="gramEnd"/>
      <w:r w:rsidRPr="000C5F6B">
        <w:rPr>
          <w:rFonts w:asciiTheme="minorHAnsi" w:hAnsiTheme="minorHAnsi" w:cstheme="minorHAnsi"/>
          <w:sz w:val="22"/>
        </w:rPr>
        <w:t xml:space="preserve"> lui servir de décharge.</w:t>
      </w:r>
    </w:p>
    <w:p w14:paraId="098ACB88" w14:textId="77777777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0C5F6B">
        <w:rPr>
          <w:rFonts w:asciiTheme="minorHAnsi" w:hAnsiTheme="minorHAnsi" w:cstheme="minorHAnsi"/>
          <w:sz w:val="22"/>
        </w:rPr>
        <w:t>Un second exemplaire est destiné aux archives de la commune de…………………………</w:t>
      </w:r>
      <w:proofErr w:type="gramStart"/>
      <w:r w:rsidRPr="000C5F6B">
        <w:rPr>
          <w:rFonts w:asciiTheme="minorHAnsi" w:hAnsiTheme="minorHAnsi" w:cstheme="minorHAnsi"/>
          <w:sz w:val="22"/>
        </w:rPr>
        <w:t>…….</w:t>
      </w:r>
      <w:proofErr w:type="gramEnd"/>
      <w:r w:rsidRPr="000C5F6B">
        <w:rPr>
          <w:rFonts w:asciiTheme="minorHAnsi" w:hAnsiTheme="minorHAnsi" w:cstheme="minorHAnsi"/>
          <w:sz w:val="22"/>
        </w:rPr>
        <w:t>.</w:t>
      </w:r>
    </w:p>
    <w:p w14:paraId="2CAEDB14" w14:textId="6528820E" w:rsidR="00A91EAF" w:rsidRPr="000C5F6B" w:rsidRDefault="00A91EAF" w:rsidP="00A91EAF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0C5F6B">
        <w:rPr>
          <w:rFonts w:asciiTheme="minorHAnsi" w:hAnsiTheme="minorHAnsi" w:cstheme="minorHAnsi"/>
          <w:sz w:val="22"/>
        </w:rPr>
        <w:t>Un troisième est envoyé aux Archives départementales de</w:t>
      </w:r>
      <w:r w:rsidR="006C3D51">
        <w:rPr>
          <w:rFonts w:asciiTheme="minorHAnsi" w:hAnsiTheme="minorHAnsi" w:cstheme="minorHAnsi"/>
          <w:sz w:val="22"/>
        </w:rPr>
        <w:t xml:space="preserve"> la Haute-Marne</w:t>
      </w:r>
      <w:r w:rsidRPr="000C5F6B">
        <w:rPr>
          <w:rFonts w:asciiTheme="minorHAnsi" w:hAnsiTheme="minorHAnsi" w:cstheme="minorHAnsi"/>
          <w:sz w:val="22"/>
        </w:rPr>
        <w:t>.</w:t>
      </w:r>
    </w:p>
    <w:p w14:paraId="4B174A5C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p w14:paraId="578C78D2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p w14:paraId="4304027B" w14:textId="7ACC4F31" w:rsidR="00A91EAF" w:rsidRPr="000C5F6B" w:rsidRDefault="15F41225" w:rsidP="78C1C976">
      <w:pPr>
        <w:rPr>
          <w:rFonts w:asciiTheme="minorHAnsi" w:hAnsiTheme="minorHAnsi" w:cstheme="minorBidi"/>
          <w:b/>
          <w:bCs/>
        </w:rPr>
      </w:pPr>
      <w:r w:rsidRPr="78C1C976">
        <w:rPr>
          <w:rFonts w:asciiTheme="minorHAnsi" w:hAnsiTheme="minorHAnsi" w:cstheme="minorBidi"/>
          <w:b/>
          <w:bCs/>
        </w:rPr>
        <w:t>À</w:t>
      </w:r>
      <w:r w:rsidR="00A91EAF" w:rsidRPr="78C1C976">
        <w:rPr>
          <w:rFonts w:asciiTheme="minorHAnsi" w:hAnsiTheme="minorHAnsi" w:cstheme="minorBidi"/>
          <w:b/>
          <w:bCs/>
        </w:rPr>
        <w:t>……………………………….</w:t>
      </w:r>
    </w:p>
    <w:p w14:paraId="0BDFFBA2" w14:textId="71026126" w:rsidR="00A91EAF" w:rsidRPr="000C5F6B" w:rsidRDefault="00A91EAF" w:rsidP="00A91EAF">
      <w:pPr>
        <w:rPr>
          <w:rFonts w:asciiTheme="minorHAnsi" w:hAnsiTheme="minorHAnsi" w:cstheme="minorHAnsi"/>
          <w:b/>
        </w:rPr>
      </w:pPr>
      <w:r w:rsidRPr="000C5F6B">
        <w:rPr>
          <w:rFonts w:asciiTheme="minorHAnsi" w:hAnsiTheme="minorHAnsi" w:cstheme="minorHAnsi"/>
          <w:b/>
        </w:rPr>
        <w:t>Le ……………………………</w:t>
      </w:r>
      <w:r w:rsidRPr="006C3D51">
        <w:rPr>
          <w:rFonts w:asciiTheme="minorHAnsi" w:hAnsiTheme="minorHAnsi" w:cstheme="minorHAnsi"/>
          <w:b/>
        </w:rPr>
        <w:t>…</w:t>
      </w:r>
      <w:r w:rsidR="00641C08" w:rsidRPr="006C3D51">
        <w:rPr>
          <w:rFonts w:asciiTheme="minorHAnsi" w:hAnsiTheme="minorHAnsi" w:cstheme="minorHAnsi"/>
          <w:b/>
        </w:rPr>
        <w:t>202</w:t>
      </w:r>
      <w:r w:rsidR="006C3D51" w:rsidRPr="006C3D51">
        <w:rPr>
          <w:rFonts w:asciiTheme="minorHAnsi" w:hAnsiTheme="minorHAnsi" w:cstheme="minorHAnsi"/>
          <w:b/>
        </w:rPr>
        <w:t>6</w:t>
      </w:r>
    </w:p>
    <w:p w14:paraId="2AC52C40" w14:textId="77777777" w:rsidR="00A91EAF" w:rsidRPr="000C5F6B" w:rsidRDefault="00A91EAF" w:rsidP="00A91EAF">
      <w:pPr>
        <w:rPr>
          <w:rFonts w:asciiTheme="minorHAnsi" w:hAnsiTheme="minorHAnsi" w:cstheme="minorHAnsi"/>
          <w:b/>
        </w:rPr>
      </w:pPr>
    </w:p>
    <w:p w14:paraId="693F6824" w14:textId="77777777" w:rsidR="00A91EAF" w:rsidRPr="000C5F6B" w:rsidRDefault="00A91EAF" w:rsidP="00A91EAF">
      <w:pPr>
        <w:rPr>
          <w:rFonts w:asciiTheme="minorHAnsi" w:hAnsiTheme="minorHAnsi" w:cstheme="minorHAnsi"/>
          <w:b/>
        </w:rPr>
      </w:pPr>
    </w:p>
    <w:p w14:paraId="408B2590" w14:textId="77777777" w:rsidR="00A91EAF" w:rsidRPr="000C5F6B" w:rsidRDefault="00A91EAF" w:rsidP="00A91EAF">
      <w:pPr>
        <w:rPr>
          <w:rFonts w:asciiTheme="minorHAnsi" w:hAnsiTheme="minorHAnsi" w:cstheme="minorHAns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1"/>
        <w:gridCol w:w="4539"/>
      </w:tblGrid>
      <w:tr w:rsidR="00A91EAF" w:rsidRPr="000C5F6B" w14:paraId="32E9191F" w14:textId="77777777" w:rsidTr="009341DE">
        <w:trPr>
          <w:jc w:val="center"/>
        </w:trPr>
        <w:tc>
          <w:tcPr>
            <w:tcW w:w="4606" w:type="dxa"/>
          </w:tcPr>
          <w:p w14:paraId="352CE226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M…………………………………………</w:t>
            </w:r>
          </w:p>
        </w:tc>
        <w:tc>
          <w:tcPr>
            <w:tcW w:w="4606" w:type="dxa"/>
          </w:tcPr>
          <w:p w14:paraId="15ECA7AB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M……………………………………………</w:t>
            </w:r>
          </w:p>
        </w:tc>
      </w:tr>
      <w:tr w:rsidR="00A91EAF" w:rsidRPr="000C5F6B" w14:paraId="6F43A45D" w14:textId="77777777" w:rsidTr="009341DE">
        <w:trPr>
          <w:jc w:val="center"/>
        </w:trPr>
        <w:tc>
          <w:tcPr>
            <w:tcW w:w="4606" w:type="dxa"/>
          </w:tcPr>
          <w:p w14:paraId="33759779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</w:tcPr>
          <w:p w14:paraId="4140D54C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91EAF" w:rsidRPr="000C5F6B" w14:paraId="57A1CBBC" w14:textId="77777777" w:rsidTr="009341DE">
        <w:trPr>
          <w:jc w:val="center"/>
        </w:trPr>
        <w:tc>
          <w:tcPr>
            <w:tcW w:w="4606" w:type="dxa"/>
          </w:tcPr>
          <w:p w14:paraId="1105893C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</w:tcPr>
          <w:p w14:paraId="1C6E899B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91EAF" w:rsidRPr="000C5F6B" w14:paraId="71F21532" w14:textId="77777777" w:rsidTr="009341DE">
        <w:trPr>
          <w:jc w:val="center"/>
        </w:trPr>
        <w:tc>
          <w:tcPr>
            <w:tcW w:w="4606" w:type="dxa"/>
          </w:tcPr>
          <w:p w14:paraId="7511CF9F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</w:tcPr>
          <w:p w14:paraId="47570F48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91EAF" w:rsidRPr="000C5F6B" w14:paraId="4AEA2188" w14:textId="77777777" w:rsidTr="009341DE">
        <w:trPr>
          <w:jc w:val="center"/>
        </w:trPr>
        <w:tc>
          <w:tcPr>
            <w:tcW w:w="4606" w:type="dxa"/>
          </w:tcPr>
          <w:p w14:paraId="6F240969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</w:tcPr>
          <w:p w14:paraId="5489F0DD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91EAF" w:rsidRPr="000C5F6B" w14:paraId="2C3D7262" w14:textId="77777777" w:rsidTr="009341DE">
        <w:trPr>
          <w:jc w:val="center"/>
        </w:trPr>
        <w:tc>
          <w:tcPr>
            <w:tcW w:w="4606" w:type="dxa"/>
          </w:tcPr>
          <w:p w14:paraId="131530AE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Maire sortant</w:t>
            </w:r>
          </w:p>
        </w:tc>
        <w:tc>
          <w:tcPr>
            <w:tcW w:w="4606" w:type="dxa"/>
          </w:tcPr>
          <w:p w14:paraId="2EF9479F" w14:textId="77777777" w:rsidR="00A91EAF" w:rsidRPr="000C5F6B" w:rsidRDefault="00A91EAF" w:rsidP="009341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5F6B">
              <w:rPr>
                <w:rFonts w:asciiTheme="minorHAnsi" w:hAnsiTheme="minorHAnsi" w:cstheme="minorHAnsi"/>
                <w:b/>
              </w:rPr>
              <w:t>Maire entrant</w:t>
            </w:r>
          </w:p>
        </w:tc>
      </w:tr>
    </w:tbl>
    <w:p w14:paraId="4C59E85A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p w14:paraId="30339ADD" w14:textId="77777777" w:rsidR="00A91EAF" w:rsidRPr="000C5F6B" w:rsidRDefault="00A91EAF" w:rsidP="00A91EAF">
      <w:pPr>
        <w:rPr>
          <w:rFonts w:asciiTheme="minorHAnsi" w:hAnsiTheme="minorHAnsi" w:cstheme="minorHAnsi"/>
          <w:vertAlign w:val="superscript"/>
        </w:rPr>
      </w:pPr>
    </w:p>
    <w:p w14:paraId="46C8E5C7" w14:textId="77777777" w:rsidR="00A91EAF" w:rsidRPr="000C5F6B" w:rsidRDefault="00A91EAF" w:rsidP="00A91EAF">
      <w:pPr>
        <w:rPr>
          <w:rFonts w:asciiTheme="minorHAnsi" w:hAnsiTheme="minorHAnsi" w:cstheme="minorHAnsi"/>
          <w:sz w:val="22"/>
          <w:szCs w:val="22"/>
        </w:rPr>
      </w:pPr>
      <w:r w:rsidRPr="000C5F6B">
        <w:rPr>
          <w:rFonts w:asciiTheme="minorHAnsi" w:hAnsiTheme="minorHAnsi" w:cstheme="minorHAnsi"/>
          <w:sz w:val="22"/>
          <w:szCs w:val="22"/>
          <w:vertAlign w:val="superscript"/>
        </w:rPr>
        <w:t>(1) (2)</w:t>
      </w:r>
      <w:r w:rsidRPr="000C5F6B">
        <w:rPr>
          <w:rFonts w:asciiTheme="minorHAnsi" w:hAnsiTheme="minorHAnsi" w:cstheme="minorHAnsi"/>
          <w:sz w:val="22"/>
          <w:szCs w:val="22"/>
        </w:rPr>
        <w:t xml:space="preserve"> Nom, prénom.</w:t>
      </w:r>
    </w:p>
    <w:p w14:paraId="0C4FB744" w14:textId="1ECB2AA0" w:rsidR="00A91EAF" w:rsidRPr="000C5F6B" w:rsidRDefault="00A91EAF" w:rsidP="006C3D51">
      <w:pPr>
        <w:rPr>
          <w:rFonts w:asciiTheme="minorHAnsi" w:hAnsiTheme="minorHAnsi" w:cstheme="minorHAnsi"/>
          <w:sz w:val="28"/>
          <w:szCs w:val="28"/>
          <w:u w:val="single"/>
        </w:rPr>
      </w:pPr>
      <w:r w:rsidRPr="000C5F6B">
        <w:rPr>
          <w:rFonts w:asciiTheme="minorHAnsi" w:hAnsiTheme="minorHAnsi" w:cstheme="minorHAnsi"/>
        </w:rPr>
        <w:br w:type="page"/>
      </w:r>
      <w:r w:rsidRPr="000C5F6B">
        <w:rPr>
          <w:rFonts w:asciiTheme="minorHAnsi" w:hAnsiTheme="minorHAnsi" w:cstheme="minorHAnsi"/>
          <w:b/>
          <w:sz w:val="28"/>
          <w:szCs w:val="28"/>
        </w:rPr>
        <w:lastRenderedPageBreak/>
        <w:t>Commune de : ………………………………………………………</w:t>
      </w:r>
    </w:p>
    <w:p w14:paraId="693670B6" w14:textId="77777777" w:rsidR="00A91EAF" w:rsidRPr="000C5F6B" w:rsidRDefault="00A91EAF" w:rsidP="00A91EAF">
      <w:pPr>
        <w:pStyle w:val="Retraitcorpsdetexte2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88EDB1E" w14:textId="7F5AA420" w:rsidR="00A91EAF" w:rsidRPr="000C5F6B" w:rsidRDefault="006C3D51" w:rsidP="78C1C976">
      <w:pPr>
        <w:pStyle w:val="Retraitcorpsdetexte2"/>
        <w:ind w:firstLine="0"/>
        <w:jc w:val="center"/>
        <w:rPr>
          <w:rFonts w:asciiTheme="minorHAnsi" w:hAnsiTheme="minorHAnsi" w:cstheme="minorBid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Bidi"/>
          <w:b/>
          <w:bCs/>
          <w:sz w:val="28"/>
          <w:szCs w:val="28"/>
          <w:u w:val="single"/>
        </w:rPr>
        <w:t>D</w:t>
      </w:r>
      <w:r w:rsidR="00A91EAF" w:rsidRPr="78C1C976">
        <w:rPr>
          <w:rFonts w:asciiTheme="minorHAnsi" w:hAnsiTheme="minorHAnsi" w:cstheme="minorBidi"/>
          <w:b/>
          <w:bCs/>
          <w:sz w:val="28"/>
          <w:szCs w:val="28"/>
          <w:u w:val="single"/>
        </w:rPr>
        <w:t>escription du fonds d</w:t>
      </w:r>
      <w:r w:rsidR="279C029E" w:rsidRPr="78C1C976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es </w:t>
      </w:r>
      <w:r w:rsidR="00A91EAF" w:rsidRPr="78C1C976">
        <w:rPr>
          <w:rFonts w:asciiTheme="minorHAnsi" w:hAnsiTheme="minorHAnsi" w:cstheme="minorBidi"/>
          <w:b/>
          <w:bCs/>
          <w:sz w:val="28"/>
          <w:szCs w:val="28"/>
          <w:u w:val="single"/>
        </w:rPr>
        <w:t>archives communal</w:t>
      </w:r>
      <w:r w:rsidR="1A39ABB6" w:rsidRPr="78C1C976">
        <w:rPr>
          <w:rFonts w:asciiTheme="minorHAnsi" w:hAnsiTheme="minorHAnsi" w:cstheme="minorBidi"/>
          <w:b/>
          <w:bCs/>
          <w:sz w:val="28"/>
          <w:szCs w:val="28"/>
          <w:u w:val="single"/>
        </w:rPr>
        <w:t>es</w:t>
      </w:r>
      <w:r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 (récolement)</w:t>
      </w:r>
      <w:r w:rsidR="00265DD0">
        <w:rPr>
          <w:rFonts w:asciiTheme="minorHAnsi" w:hAnsiTheme="minorHAnsi" w:cstheme="minorBidi"/>
          <w:b/>
          <w:bCs/>
          <w:sz w:val="28"/>
          <w:szCs w:val="28"/>
          <w:u w:val="single"/>
        </w:rPr>
        <w:t>.</w:t>
      </w:r>
    </w:p>
    <w:p w14:paraId="4B790868" w14:textId="77777777" w:rsidR="00A91EAF" w:rsidRPr="000C5F6B" w:rsidRDefault="00A91EAF" w:rsidP="00A91EAF">
      <w:pPr>
        <w:pStyle w:val="Retraitcorpsdetexte2"/>
        <w:ind w:firstLine="0"/>
        <w:rPr>
          <w:rFonts w:asciiTheme="minorHAnsi" w:hAnsiTheme="minorHAnsi" w:cstheme="minorHAnsi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7020"/>
        <w:gridCol w:w="379"/>
        <w:gridCol w:w="1942"/>
        <w:gridCol w:w="379"/>
      </w:tblGrid>
      <w:tr w:rsidR="00A91EAF" w:rsidRPr="000C5F6B" w14:paraId="425FA814" w14:textId="77777777" w:rsidTr="00905F91">
        <w:trPr>
          <w:jc w:val="center"/>
        </w:trPr>
        <w:tc>
          <w:tcPr>
            <w:tcW w:w="802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D4456F1" w14:textId="77777777" w:rsidR="00A91EAF" w:rsidRPr="000C5F6B" w:rsidRDefault="00A91EAF" w:rsidP="009341DE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Documents présents en mairie</w:t>
            </w:r>
          </w:p>
          <w:p w14:paraId="41C86199" w14:textId="77777777" w:rsidR="00A91EAF" w:rsidRPr="000C5F6B" w:rsidRDefault="00A91EAF" w:rsidP="009341DE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(Cocher la case correspondante)</w:t>
            </w:r>
          </w:p>
        </w:tc>
        <w:tc>
          <w:tcPr>
            <w:tcW w:w="2321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F5502C6" w14:textId="77777777" w:rsidR="00A91EAF" w:rsidRPr="000C5F6B" w:rsidRDefault="00A91EAF" w:rsidP="009341DE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Dates extrêmes</w:t>
            </w:r>
          </w:p>
          <w:p w14:paraId="3B5837C1" w14:textId="77777777" w:rsidR="00A91EAF" w:rsidRPr="000C5F6B" w:rsidRDefault="00A91EAF" w:rsidP="009341DE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(ex : 1850-1906)</w:t>
            </w:r>
          </w:p>
        </w:tc>
      </w:tr>
      <w:tr w:rsidR="00A91EAF" w:rsidRPr="000C5F6B" w14:paraId="0A4F6CEB" w14:textId="77777777" w:rsidTr="00905F91">
        <w:trPr>
          <w:cantSplit/>
          <w:trHeight w:val="11340"/>
          <w:jc w:val="center"/>
        </w:trPr>
        <w:tc>
          <w:tcPr>
            <w:tcW w:w="629" w:type="dxa"/>
          </w:tcPr>
          <w:p w14:paraId="6ABFCD3F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5B31DCC0" w14:textId="36E7E977" w:rsidR="00A91EAF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0A8C273B" w14:textId="3F836BEE" w:rsidR="00E67F72" w:rsidRPr="000C5F6B" w:rsidRDefault="00E67F72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641835DC" w14:textId="11F9AAB2" w:rsidR="00E67F72" w:rsidRDefault="00A91EAF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DC9B037" wp14:editId="32161DF2">
                      <wp:extent cx="114300" cy="114300"/>
                      <wp:effectExtent l="0" t="0" r="19050" b="19050"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DDDB97" id="Rectangle 3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V9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UKUsGKrR&#10;Z1IN7FZLRnck0OBDTXEP/h5TisHfOfEtMOtWPYXJG0Q39BJaolWl+OLZg2QEeso2wwfXEjzsosta&#10;HTo0CZBUYIdcksdTSeQhMkGXVTW7KKlwglzHc/oB6qfHHkN8J51h6dBwJO4ZHPZ3IY6hTyGZvNOq&#10;XSuts4HbzUoj2wN1xzqvzJ9yPA/Tlg0Nv5pP5xn5mS+cQ5R5/Q3CqEhtrpVp+OUpCOqk2lvbEk2o&#10;Iyg9nik7bY8yJuXGCmxc+0gqoht7mGaODr3DH5wN1L8ND993gJIz/d5SJa6q2Sw1fDZm8zdTMvDc&#10;szn3gBUE1fDI2XhcxXFIdh7Vtqefqpy7dTdUvU5lZVNlR1ZHstSjuTbHeUpDcG7nqF9Tv/wJ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AZZDV9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58610D6A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ACEFF4D" wp14:editId="4147B6CE">
                      <wp:extent cx="114300" cy="114300"/>
                      <wp:effectExtent l="0" t="0" r="19050" b="19050"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0EB94D" id="Rectangle 6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v1DHQIAAD0EAAAOAAAAZHJzL2Uyb0RvYy54bWysU9uO0zAQfUfiHyy/0ySlXXajpqtVlyKk&#10;BVYsfMDUcRIL3xi7TcvXM3Ha0gWeEH6wPJ7x8ZkzM4vbvdFsJzEoZyteTHLOpBWuVrat+Ncv61fX&#10;nIUItgbtrKz4QQZ+u3z5YtH7Uk5d53QtkRGIDWXvK97F6MssC6KTBsLEeWnJ2Tg0EMnENqsRekI3&#10;Opvm+VXWO6w9OiFDoNv70cmXCb9ppIifmibIyHTFiVtMO6Z9M+zZcgFli+A7JY404B9YGFCWPj1D&#10;3UMEtkX1B5RRAl1wTZwIZzLXNErIlANlU+S/ZfPUgZcpFxIn+LNM4f/Bio+7R2SqrvhVwZkFQzX6&#10;TKqBbbVkdEcC9T6UFPfkH3FIMfgHJ74FZt2qozB5h+j6TkJNtFJ89uzBYAR6yjb9B1cTPGyjS1rt&#10;GzQDIKnA9qkkh3NJ5D4yQZdFMXudU+EEuY5nYpRBeXrsMcR30hk2HCqOxD2Bw+4hxDH0FJLIO63q&#10;tdI6GdhuVhrZDqg71mkN+RJ6uAzTlvUVv5lP5wn5mS9cQuRp/Q3CqEhtrpWp+PU5CMpBtbe2pj+h&#10;jKD0eKb/tSUaJ+XGCmxcfSAV0Y09TDNHh87hD8566t+Kh+9bQMmZfm+pEjfFbDY0fDJm8zdTMvDS&#10;s7n0gBUEVfHI2XhcxXFIth5V29FPRcrdujuqXqOSsgO/kdWRLPVoUu84T8MQXNop6tfUL38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d8v1D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549B6A16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71EDEEA" wp14:editId="773CC643">
                      <wp:extent cx="114300" cy="114300"/>
                      <wp:effectExtent l="0" t="0" r="19050" b="19050"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82E69B" id="Rectangle 6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tQHg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MvppxZMFSj&#10;z6Qa2K2WjO5IoMGHmuIe/D2mFIO/c+JbYNategqTN4hu6CW0RKtK8cWzB8kI9JRthg+uJXjYRZe1&#10;OnRoEiCpwA65JI+nkshDZIIuq2r2u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xqIrUB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15C51415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7033CE6" w14:textId="77777777" w:rsidR="00A91EAF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D69C7E7" wp14:editId="718EF8D7">
                      <wp:extent cx="114300" cy="114300"/>
                      <wp:effectExtent l="0" t="0" r="19050" b="19050"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72E93F" id="Rectangle 6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leHgIAAD0EAAAOAAAAZHJzL2Uyb0RvYy54bWysU1Fv0zAQfkfiP1h+p0m6dmxR02nqKEIa&#10;MDH4Aa7jJBaOz5zdpuXX7+x0pQOeEH6wfL7z5+++u1vc7HvDdgq9BlvxYpJzpqyEWtu24t++rt9c&#10;ceaDsLUwYFXFD8rzm+XrV4vBlWoKHZhaISMQ68vBVbwLwZVZ5mWneuEn4JQlZwPYi0AmtlmNYiD0&#10;3mTTPL/MBsDaIUjlPd3ejU6+TPhNo2T43DReBWYqTtxC2jHtm7hny4UoWxSu0/JIQ/wDi15oS5+e&#10;oO5EEGyL+g+oXksED02YSOgzaBotVcqBsiny37J57IRTKRcSx7uTTP7/wcpPuwdkuq745QVnVvRU&#10;oy+kmrCtUYzuSKDB+ZLiHt0DxhS9uwf53TMLq47C1C0iDJ0SNdEqYnz24kE0PD1lm+Ej1AQvtgGS&#10;VvsG+whIKrB9KsnhVBK1D0zSZVHMLnIqnCTX8Rx/EOXzY4c+vFfQs3ioOBL3BC529z6Moc8hiTwY&#10;Xa+1McnAdrMyyHaCumOdVuJPOZ6HGcuGil/Pp/OE/MLnzyHytP4G0etAbW50X/GrU5Aoo2rvbE00&#10;RRmENuOZsjP2KGNUbqzABuoDqYgw9jDNHB06wJ+cDdS/Ffc/tgIVZ+aDpUpcF7NZbPhkzOZvp2Tg&#10;uWdz7hFWElTFA2fjcRXGIdk61G1HPxUpdwu3VL1GJ2VjZUdWR7LUo6k2x3mKQ3Bup6hfU798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z5KZXh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6CD70ED9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64EAC39A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A15C70F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FC7105C" wp14:editId="32CB5823">
                      <wp:extent cx="114300" cy="114300"/>
                      <wp:effectExtent l="0" t="0" r="19050" b="19050"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EF7651" id="Rectangle 6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d3Hg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MvZpxZMFSj&#10;z6Qa2K2WjO5IoMGHmuIe/D2mFIO/c+JbYNategqTN4hu6CW0RKtK8cWzB8kI9JRthg+uJXjYRZe1&#10;OnRoEiCpwA65JI+nkshDZIIuq2r2u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8AKHdx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0587C8BE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63CD1D2" wp14:editId="464A41E6">
                      <wp:extent cx="114300" cy="114300"/>
                      <wp:effectExtent l="0" t="0" r="19050" b="19050"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867B67" id="Rectangle 6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jV5HgIAAD0EAAAOAAAAZHJzL2Uyb0RvYy54bWysU8FuEzEQvSPxD5bvZHdDUtpVNlWVEoRU&#10;oKLwAY7Xm7WwPWbsZFO+nrE3DSlwQvhgeTzj5zdvZhbXB2vYXmHQ4BpeTUrOlJPQardt+Ncv61eX&#10;nIUoXCsMONXwRxX49fLli8XgazWFHkyrkBGIC/XgG97H6OuiCLJXVoQJeOXI2QFaEcnEbdGiGAjd&#10;mmJalhfFANh6BKlCoNvb0cmXGb/rlIyfui6oyEzDiVvMO+Z9k/ZiuRD1FoXvtTzSEP/Awgrt6NMT&#10;1K2Igu1Q/wFltUQI0MWJBFtA12mpcg6UTVX+ls1DL7zKuZA4wZ9kCv8PVn7c3yPTbcMv5pw5YalG&#10;n0k14bZGMbojgQYfaop78PeYUgz+DuS3wBysegpTN4gw9Eq0RKtK8cWzB8kI9JRthg/QErzYRcha&#10;HTq0CZBUYIdcksdTSdQhMkmXVTV7XVLhJLmO5/SDqJ8eewzxnQLL0qHhSNwzuNjfhTiGPoVk8mB0&#10;u9bGZAO3m5VBthfUHeu8Mn/K8TzMODY0/Go+nWfkZ75wDlHm9TcIqyO1udG24ZenIFEn1d66lmiK&#10;OgptxjNlZ9xRxqTcWIENtI+kIsLYwzRzdOgBf3A2UP82PHzfCVScmfeOKnFVzWap4bMxm7+ZkoHn&#10;ns25RzhJUA2PnI3HVRyHZOdRb3v6qcq5O7ih6nU6K5sqO7I6kqUezbU5zlMagnM7R/2a+uVP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+TI1eR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6437404A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3E82C82F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3EE686B3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68075F99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937EC06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8700D70" wp14:editId="0DC06186">
                      <wp:extent cx="114300" cy="114300"/>
                      <wp:effectExtent l="0" t="0" r="19050" b="19050"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AB5A18" id="Rectangle 6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NqHgIAAD0EAAAOAAAAZHJzL2Uyb0RvYy54bWysU8GO0zAQvSPxD5bvNElpy27UdLXqUoS0&#10;wIqFD3AdJ7FwPGbsNi1fz9jpli5wQvhgeTzj5zdvZpY3h96wvUKvwVa8mOScKSuh1rat+Ncvm1dX&#10;nPkgbC0MWFXxo/L8ZvXyxXJwpZpCB6ZWyAjE+nJwFe9CcGWWedmpXvgJOGXJ2QD2IpCJbVajGAi9&#10;N9k0zxfZAFg7BKm8p9u70clXCb9plAyfmsarwEzFiVtIO6Z9G/dstRRli8J1Wp5oiH9g0Qtt6dMz&#10;1J0Igu1Q/wHVa4ngoQkTCX0GTaOlSjlQNkX+WzaPnXAq5ULieHeWyf8/WPlx/4BM1xVfLDizoqca&#10;fSbVhG2NYnRHAg3OlxT36B4wpujdPchvnllYdxSmbhFh6JSoiVYR47NnD6Lh6SnbDh+gJnixC5C0&#10;OjTYR0BSgR1SSY7nkqhDYJIui2L2OqfCSXKdzvEHUT49dujDOwU9i4eKI3FP4GJ/78MY+hSSyIPR&#10;9UYbkwxst2uDbC+oOzZpJf6U42WYsWyo+PV8Ok/Iz3z+EiJP628QvQ7U5kb3Fb86B4kyqvbW1kRT&#10;lEFoM54pO2NPMkblxgpsoT6SighjD9PM0aED/MHZQP1bcf99J1BxZt5bqsR1MZvFhk/GbP5mSgZe&#10;eraXHmElQVU8cDYe12Eckp1D3Xb0U5Fyt3BL1Wt0UjZWdmR1Iks9mmpzmqc4BJd2ivo19auf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4mLjah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60966528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3EA1AE7" wp14:editId="3716E39D">
                      <wp:extent cx="114300" cy="114300"/>
                      <wp:effectExtent l="0" t="0" r="19050" b="19050"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B5395F" id="Rectangle 6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FkHgIAAD0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y45M9BT&#10;jb6QamBaLRndkUCD8yXFPboHjCl6d2/Fd8+MXXUUJm8R7dBJqIlWEeOzFw+i4ekp2wwfbU3wsA02&#10;abVvsI+ApALbp5IcTiWR+8AEXRbF7G1OhRPkOp7jD1A+P3bow3tpexYPFUfinsBhd+/DGPockshb&#10;req10joZ2G5WGtkOqDvWaSX+lON5mDZsqPj1fDpPyC98/hwiT+tvEL0K1OZa9RW/OgVBGVV7Z2qi&#10;CWUApcczZafNUcao3FiBja0PpCLasYdp5ujQWfzJ2UD9W3H/YwsoOdMfDFXiupjNYsMnYza/nJKB&#10;557NuQeMIKiKB87G4yqMQ7J1qNqOfipS7sbeUvUalZSNlR1ZHclSj6baHOcpDsG5naJ+Tf3yC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61JRZB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8EED4A0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BD137D2" wp14:editId="24576748">
                      <wp:extent cx="114300" cy="114300"/>
                      <wp:effectExtent l="0" t="0" r="19050" b="19050"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66C043" id="Rectangle 6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44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MvqFIWDNXo&#10;M6kGdqslozsSaPChprgHf48pxeDvnPgWmHWrnsLkDaIbegkt0apSfPHsQTICPWWb4YNrCR520WWt&#10;Dh2aBEgqsEMuyeOpJPIQmaDLqpq9LqlwglzHc/oB6qfHHkN8J51h6dBwJO4ZHPZ3IY6hTyGZvNOq&#10;XSuts4HbzUoj2wN1xzqvzJ9yPA/Tlg0Nv5pP5xn5mS+cQ5R5/Q3CqEhtrpVp+OUpCOqk2lvbEk2o&#10;Iyg9nik7bY8yJuXGCmxc+0gqoht7mGaODr3DH5wN1L8ND993gJIz/d5SJa6q2Sw1fDZm8zdTMvDc&#10;szn3gBUE1fDI2XhcxXFIdh7Vtqefqpy7dTdUvU5lZVNlR1ZHstSjuTbHeUpDcG7nqF9Tv/wJ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CcQt44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4188296B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0735660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3589933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70457B8" wp14:editId="6CA5FBFE">
                      <wp:extent cx="114300" cy="114300"/>
                      <wp:effectExtent l="0" t="0" r="19050" b="19050"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5424E" id="Rectangle 6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w2HgIAAD0EAAAOAAAAZHJzL2Uyb0RvYy54bWysU9uO0zAQfUfiHyy/0ySlXbZR09WqSxHS&#10;AisWPmDqOImFb4zdpuXrmTjd0gWeEH6wPJ7x8ZkzM8ubg9FsLzEoZyteTHLOpBWuVrat+Ncvm1fX&#10;nIUItgbtrKz4UQZ+s3r5Ytn7Uk5d53QtkRGIDWXvK97F6MssC6KTBsLEeWnJ2Tg0EMnENqsRekI3&#10;Opvm+VXWO6w9OiFDoNu70clXCb9ppIifmibIyHTFiVtMO6Z9O+zZaglli+A7JU404B9YGFCWPj1D&#10;3UEEtkP1B5RRAl1wTZwIZzLXNErIlANlU+S/ZfPYgZcpFxIn+LNM4f/Bio/7B2SqrvjVgjMLhmr0&#10;mVQD22rJ6I4E6n0oKe7RP+CQYvD3TnwLzLp1R2HyFtH1nYSaaBVDfPbswWAEesq2/QdXEzzsokta&#10;HRo0AyCpwA6pJMdzSeQhMkGXRTF7nVPhBLlO5+EHKJ8eewzxnXSGDYeKI3FP4LC/D3EMfQpJ5J1W&#10;9UZpnQxst2uNbA/UHZu0En/K8TJMW9ZXfDGfzhPyM1+4hMjT+huEUZHaXCtT8etzEJSDam9tTTSh&#10;jKD0eKbstD3JOCg3VmDr6iOpiG7sYZo5OnQOf3DWU/9WPHzfAUrO9HtLlVgUs9nQ8MmYzd9MycBL&#10;z/bSA1YQVMUjZ+NxHcch2XlUbUc/FSl3626peo1Kyg6VHVmdyFKPptqc5mkYgks7Rf2a+tVP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lXJsNh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2B24DD97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FAB6D73" wp14:editId="6E92DF78">
                      <wp:extent cx="114300" cy="114300"/>
                      <wp:effectExtent l="0" t="0" r="19050" b="19050"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BA6962" id="Rectangle 7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00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24ZfkDxOWKrR&#10;Z1JNuK1RjO5IoMGHmuIe/D2mFIO/A/ktMAernsLUDSIMvRIt0apSfPHsQTICPWWb4QO0BC92EbJW&#10;hw5tAiQV2CGX5PFUEnWITNJlVc1el8RMkut4Tj+I+umxxxDfKbAsHRqOxD2Di/1diGPoU0gmD0a3&#10;a21MNnC7WRlke0Hdsc4r86ccz8OMY0PDr+bTeUZ+5gvnEGVef4OwOlKbG20bfnkKEnVS7a1riaao&#10;o9BmPFN2xh1lTMqNFdhA+0gqIow9TDNHhx7wB2cD9W/Dw/edQMWZee+oElfVbJYaPhuz+cWUDDz3&#10;bM49wkmCanjkbDyu4jgkO49629NPVc7dwQ1Vr9NZ2VTZkdWRLPVors1xntIQnNs56tfUL38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AyJ00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3C42AF4B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04DAE5F" wp14:editId="2F2733DA">
                      <wp:extent cx="114300" cy="114300"/>
                      <wp:effectExtent l="0" t="0" r="19050" b="19050"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D0139E" id="Rectangle 7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86HQIAAD0EAAAOAAAAZHJzL2Uyb0RvYy54bWysU8GO0zAQvSPxD5bvNElp2d2o6WrVpQhp&#10;gRULH+A6TmJhe8zYbVq+nonTli5wQvhgeTzj5zdvZha3e2vYTmHQ4CpeTHLOlJNQa9dW/OuX9atr&#10;zkIUrhYGnKr4QQV+u3z5YtH7Uk2hA1MrZATiQtn7incx+jLLguyUFWECXjlyNoBWRDKxzWoUPaFb&#10;k03z/E3WA9YeQaoQ6PZ+dPJlwm8aJeOnpgkqMlNx4hbTjmnfDHu2XIiyReE7LY80xD+wsEI7+vQM&#10;dS+iYFvUf0BZLRECNHEiwWbQNFqqlANlU+S/ZfPUCa9SLiRO8GeZwv+DlR93j8h0XfGrgjMnLNXo&#10;M6kmXGsUozsSqPehpLgn/4hDisE/gPwWmINVR2HqDhH6TomaaKX47NmDwQj0lG36D1ATvNhGSFrt&#10;G7QDIKnA9qkkh3NJ1D4ySZdFMXudU+EkuY5nYpSJ8vTYY4jvFFg2HCqOxD2Bi91DiGPoKSSRB6Pr&#10;tTYmGdhuVgbZTlB3rNMa8iX0cBlmHOsrfjOfzhPyM1+4hMjT+huE1ZHa3Ghb8etzkCgH1d66mv4U&#10;ZRTajGf63ziicVJurMAG6gOpiDD2MM0cHTrAH5z11L8VD9+3AhVn5r2jStwUs9nQ8MmYza+mZOCl&#10;Z3PpEU4SVMUjZ+NxFcch2XrUbUc/FSl3B3dUvUYnZQd+I6sjWerRpN5xnoYhuLRT1K+pX/4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J+C86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1FEEC084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FF32A87" w14:textId="77777777" w:rsidR="00E67F72" w:rsidRDefault="00E67F72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745C1D1" w14:textId="77777777" w:rsidR="00E67F72" w:rsidRDefault="003F1A14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26A90AA" wp14:editId="0D3CA04E">
                      <wp:extent cx="114300" cy="114300"/>
                      <wp:effectExtent l="0" t="0" r="19050" b="19050"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CCF5E2" id="Rectangle 7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kpHgIAAD0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2oZfTDmzYKhG&#10;n0k1sFstGd2RQIMPNcU9+HtMKQZ/58S3wKxb9RQmbxDd0EtoiVaV4otnD5IR6CnbDB9cS/Cwiy5r&#10;dejQJEBSgR1ySR5PJZGHyARdVtXsdUmFE+Q6ntMPUD899hjiO+kMS4eGI3HP4LC/C3EMfQrJ5J1W&#10;7VppnQ3cblYa2R6oO9Z5Zf6U43mYtmxo+NV8Os/Iz3zhHKLM628QRkVqc61Mwy9PQVAn1d7almhC&#10;HUHp8UzZaXuUMSk3VmDj2kdSEd3YwzRzdOgd/uBsoP5tePi+A5Sc6feWKnFVzWap4bMxm19MycBz&#10;z+bcA1YQVMMjZ+NxFcch2XlU255+qnLu1t1Q9TqVlU2VHVkdyVKP5toc5ykNwbmdo35N/fI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Uqj5KR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4768E977" w14:textId="77777777" w:rsidR="003F1A14" w:rsidRDefault="003F1A14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E974B63" wp14:editId="0D341758">
                      <wp:extent cx="114300" cy="114300"/>
                      <wp:effectExtent l="0" t="0" r="19050" b="19050"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C9720C" id="Rectangle 7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snHgIAAD0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ywvOrOip&#10;Rl9INWFboxjdkUCD8yXFPboHjCl6dw/yu2cWVh2FqVtEGDolaqJVxPjsxYNoeHrKNsNHqAlebAMk&#10;rfYN9hGQVGD7VJLDqSRqH5iky6KYXeRUOEmu4zn+IMrnxw59eK+gZ/FQcSTuCVzs7n0YQ59DEnkw&#10;ul5rY5KB7WZlkO0Edcc6rcSfcjwPM5YNFb+eT+cJ+YXPn0Pkaf0NoteB2tzovuJXpyBRRtXe2Zpo&#10;ijIIbcYzZWfsUcao3FiBDdQHUhFh7GGaOTp0gD85G6h/K+5/bAUqzswHS5W4Lmaz2PDJmM0vp2Tg&#10;uWdz7hFWElTFA2fjcRXGIdk61G1HPxUpdwu3VL1GJ2VjZUdWR7LUo6k2x3mKQ3Bup6hfU798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W5hLJx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195D2F99" w14:textId="77777777" w:rsidR="003F1A14" w:rsidRDefault="003F1A14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F764981" wp14:editId="57EEB619">
                      <wp:extent cx="114300" cy="114300"/>
                      <wp:effectExtent l="0" t="0" r="19050" b="19050"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4132F9" id="Rectangle 7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UOHgIAAD0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2oZfzDizYKhG&#10;n0k1sFstGd2RQIMPNcU9+HtMKQZ/58S3wKxb9RQmbxDd0EtoiVaV4otnD5IR6CnbDB9cS/Cwiy5r&#10;dejQJEBSgR1ySR5PJZGHyARdVtXsdUmFE+Q6ntMPUD899hjiO+kMS4eGI3HP4LC/C3EMfQrJ5J1W&#10;7VppnQ3cblYa2R6oO9Z5Zf6U43mYtmxo+NV8Os/Iz3zhHKLM628QRkVqc61Mwy9PQVAn1d7almhC&#10;HUHp8UzZaXuUMSk3VmDj2kdSEd3YwzRzdOgd/uBsoP5tePi+A5Sc6feWKnFVzWap4bMxm19MycBz&#10;z+bcA1YQVMMjZ+NxFcch2XlU255+qnLu1t1Q9TqVlU2VHVkdyVKP5toc5ykNwbmdo35N/fI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ZAhVDh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0A4FF7C5" w14:textId="77777777" w:rsidR="003F1A14" w:rsidRDefault="003F1A14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6B795EC" w14:textId="77777777" w:rsidR="003F1A14" w:rsidRDefault="003F1A14" w:rsidP="00E67F72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3F68E56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29CD7DB" wp14:editId="3611C832">
                      <wp:extent cx="114300" cy="114300"/>
                      <wp:effectExtent l="0" t="0" r="19050" b="19050"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B7359C" id="Rectangle 7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cAHgIAAD0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2oZfzDmzYKhG&#10;n0k1sFstGd2RQIMPNcU9+HtMKQZ/58S3wKxb9RQmbxDd0EtoiVaV4otnD5IR6CnbDB9cS/Cwiy5r&#10;dejQJEBSgR1ySR5PJZGHyARdVtXsdUmFE+Q6ntMPUD899hjiO+kMS4eGI3HP4LC/C3EMfQrJ5J1W&#10;7VppnQ3cblYa2R6oO9Z5Zf6U43mYtmxo+NV8Os/Iz3zhHKLM628QRkVqc61Mwy9PQVAn1d7almhC&#10;HUHp8UzZaXuUMSk3VmDj2kdSEd3YwzRzdOgd/uBsoP5tePi+A5Sc6feWKnFVzWap4bMxm19MycBz&#10;z+bcA1YQVMMjZ+NxFcch2XlU255+qnLu1t1Q9TqVlU2VHVkdyVKP5toc5ykNwbmdo35N/fI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bTjnAB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81723EE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A7E82D4" wp14:editId="026DCF31">
                      <wp:extent cx="114300" cy="114300"/>
                      <wp:effectExtent l="0" t="0" r="19050" b="19050"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717C1E" id="Rectangle 7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DETHgIAAD0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y84M9BT&#10;jb6QamBaLRndkUCD8yXFPboHjCl6d2/Fd8+MXXUUJm8R7dBJqIlWEeOzFw+i4ekp2wwfbU3wsA02&#10;abVvsI+ApALbp5IcTiWR+8AEXRbF7G1OhRPkOp7jD1A+P3bow3tpexYPFUfinsBhd+/DGPockshb&#10;req10joZ2G5WGtkOqDvWaSX+lON5mDZsqPj1fDpPyC98/hwiT+tvEL0K1OZa9RW/OgVBGVV7Z2qi&#10;CWUApcczZafNUcao3FiBja0PpCLasYdp5ujQWfzJ2UD9W3H/YwsoOdMfDFXiupjNYsMnYza/nJKB&#10;557NuQeMIKiKB87G4yqMQ7J1qNqOfipS7sbeUvUalZSNlR1ZHclSj6baHOcpDsG5naJ+Tf3yC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dmgxEx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135AAF93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B886831" wp14:editId="0B11D142">
                      <wp:extent cx="114300" cy="114300"/>
                      <wp:effectExtent l="0" t="0" r="19050" b="19050"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27AFCD" id="Rectangle 7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MdHg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seDMip5q&#10;9JlUE7Y1itEdCTQ4X1Lco3vAmKJ39yC/eWZh3VGYukWEoVOiJlpFjM+ePYiGp6dsO3yAmuDFLkDS&#10;6tBgHwFJBXZIJTmeS6IOgUm6LIrZ65wKJ8l1OscfRPn02KEP7xT0LB4qjsQ9gYv9vQ9j6FNIIg9G&#10;1xttTDKw3a4Nsr2g7tiklfhTjpdhxrKh4tfz6TwhP/P5S4g8rb9B9DpQmxvdV/zqHCTKqNpbWxNN&#10;UQahzXim7Iw9yRiVGyuwhfpIKiKMPUwzR4cO8AdnA/Vvxf33nUDFmXlvqRLXxWwWGz4Zs/liSgZe&#10;eraXHmElQVU8cDYe12Eckp1D3Xb0U5Fyt3BL1Wt0UjZWdmR1Iks9mmpzmqc4BJd2ivo19auf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f1iDHR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A722E4E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74CA5B3" wp14:editId="327DA343">
                      <wp:extent cx="114300" cy="114300"/>
                      <wp:effectExtent l="0" t="0" r="19050" b="19050"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7CEF7F" id="Rectangle 7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xB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24ZfUKWcsFSj&#10;z6SacFujGN2RQIMPNcU9+HtMKQZ/B/JbYA5WPYWpG0QYeiVaolWl+OLZg2QEeso2wwdoCV7sImSt&#10;Dh3aBEgqsEMuyeOpJOoQmaTLqpq9LqlwklzHc/pB1E+PPYb4ToFl6dBwJO4ZXOzvQhxDn0IyeTC6&#10;XWtjsoHbzcog2wvqjnVemT/leB5mHBsafjWfzjPyM184hyjz+huE1ZHa3Gjb8MtTkKiTam9dSzRF&#10;HYU245myM+4oY1JurMAG2kdSEWHsYZo5OvSAPzgbqH8bHr7vBCrOzHtHlbiqZrPU8NmYzS+mZOC5&#10;Z3PuEU4SVMMjZ+NxFcch2XnU255+qnLuDm6oep3OyqbKjqyOZKlHc22O85SG4NzOUb+mfvkT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AISAxB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0DDEC544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B631582" wp14:editId="633CF4CA">
                      <wp:extent cx="114300" cy="114300"/>
                      <wp:effectExtent l="0" t="0" r="19050" b="19050"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3D4CEB" id="Rectangle 7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5PHgIAAD0EAAAOAAAAZHJzL2Uyb0RvYy54bWysU8GO0zAQvSPxD5bvNElp2W3UdLXqUoS0&#10;wIqFD3AdJ7GwPWbsNi1fz8Tpli5wQvhgeTzj5zdvZpY3B2vYXmHQ4CpeTHLOlJNQa9dW/OuXzatr&#10;zkIUrhYGnKr4UQV+s3r5Ytn7Uk2hA1MrZATiQtn7incx+jLLguyUFWECXjlyNoBWRDKxzWoUPaFb&#10;k03z/E3WA9YeQaoQ6PZudPJVwm8aJeOnpgkqMlNx4hbTjmnfDnu2WoqyReE7LU80xD+wsEI7+vQM&#10;dSeiYDvUf0BZLRECNHEiwWbQNFqqlANlU+S/ZfPYCa9SLiRO8GeZwv+DlR/3D8h0XfGrBWdOWKrR&#10;Z1JNuNYoRnckUO9DSXGP/gGHFIO/B/ktMAfrjsLULSL0nRI10SqG+OzZg8EI9JRt+w9QE7zYRUha&#10;HRq0AyCpwA6pJMdzSdQhMkmXRTF7nVPhJLlO5+EHUT499hjiOwWWDYeKI3FP4GJ/H+IY+hSSyIPR&#10;9UYbkwxst2uDbC+oOzZpJf6U42WYcayv+GI+nSfkZ75wCZGn9TcIqyO1udG24tfnIFEOqr11NdEU&#10;ZRTajGfKzriTjINyYwW2UB9JRYSxh2nm6NAB/uCsp/6tePi+E6g4M+8dVWJRzGZDwydjNr+akoGX&#10;nu2lRzhJUBWPnI3HdRyHZOdRtx39VKTcHdxS9RqdlB0qO7I6kaUeTbU5zdMwBJd2ivo19auf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AXi+Tx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2F738D6D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BE3951D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A4547B2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0F93843" wp14:editId="73F00F85">
                      <wp:extent cx="114300" cy="114300"/>
                      <wp:effectExtent l="0" t="0" r="19050" b="19050"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5AE760" id="Rectangle 8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D6HAIAAD0EAAAOAAAAZHJzL2Uyb0RvYy54bWysU8FuEzEQvSPxD5bvZHdDAu0qm6pKCUIq&#10;UFH4AMfrzVrYHjN2silf37E3DSlwQvhgzXjGz2/ejBdXB2vYXmHQ4BpeTUrOlJPQardt+Lev61cX&#10;nIUoXCsMONXwBxX41fLli8XgazWFHkyrkBGIC/XgG97H6OuiCLJXVoQJeOUo2AFaEcnFbdGiGAjd&#10;mmJalm+KAbD1CFKFQKc3Y5AvM37XKRk/d11QkZmGE7eYd8z7Ju3FciHqLQrfa3mkIf6BhRXa0aMn&#10;qBsRBduh/gPKaokQoIsTCbaArtNS5Rqomqr8rZr7XniVayFxgj/JFP4frPy0v0Om24ZfkDxOWOrR&#10;F1JNuK1RjM5IoMGHmvLu/R2mEoO/Bfk9MAerntLUNSIMvRIt0apSfvHsQnICXWWb4SO0BC92EbJW&#10;hw5tAiQV2CG35OHUEnWITNJhVc1el8RMUuhopxdE/XTZY4jvFViWjIYjcc/gYn8b4pj6lJLJg9Ht&#10;WhuTHdxuVgbZXtB0rPPK/KnG8zTj2NDwy/l0npGfxcI5RJnX3yCsjjTmRtukc1opSdRJtXeuzXYU&#10;2ow2VWfcUcak3NiBDbQPpCLCOMP058joAX9yNtD8Njz82AlUnJkPjjpxWc1maeCzM5u/nZKD55HN&#10;eUQ4SVANj5yN5iqOn2TnUW97eqnKtTu4pu51OiubOjuyOpKlGc29Of6n9AnO/Zz169cvHwE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M+joPocAgAAPQQAAA4AAAAAAAAAAAAAAAAALgIAAGRycy9lMm9Eb2MueG1sUEsBAi0AFAAGAAgA&#10;AAAhABcW2N7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  <w:p w14:paraId="413CF89A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4523D7E" wp14:editId="220DEE94">
                      <wp:extent cx="114300" cy="114300"/>
                      <wp:effectExtent l="0" t="0" r="19050" b="19050"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13C2F9" id="Rectangle 8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L0HQIAAD0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XfGrgjMnLNXo&#10;C6kmXGsUozsSqPehpLhH/4BDisHfg/wemINVR2HqFhH6TomaaKX47NmDwQj0lG36j1ATvNhGSFrt&#10;G7QDIKnA9qkkh3NJ1D4ySZdFMXudU+EkuY5nYpSJ8vTYY4jvFVg2HCqOxD2Bi919iGPoKSSRB6Pr&#10;tTYmGdhuVgbZTlB3rNMa8iX0cBlmHOsrfj2fzhPyM1+4hMjT+huE1ZHa3GhLOp+DRDmo9s7V9Kco&#10;o9BmPNP/xhGNk3JjBTZQH0hFhLGHaebo0AH+5Kyn/q14+LEVqDgzHxxV4rqYzYaGT8Zs/nZKBl56&#10;Npce4SRBVTxyNh5XcRySrUfddvRTkXJ3cEvVa3RSduA3sjqSpR5N6h3naRiCSztF/Zr65RM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GkxL0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61453835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05701F4" wp14:editId="74F2A8E8">
                      <wp:extent cx="114300" cy="114300"/>
                      <wp:effectExtent l="0" t="0" r="19050" b="19050"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F68231" id="Rectangle 8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Tn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fTDmzYKhG&#10;X0g1sFstGd2RQIMPNcXd+ztMKQZ/68T3wKxb9RQmrxHd0EtoiVaV4otnD5IR6CnbDB9dS/Cwiy5r&#10;dejQJEBSgR1ySR5OJZGHyARdVtXsdUmFE+Q6ntMPUD899hjie+kMS4eGI3HP4LC/DXEMfQrJ5J1W&#10;7VppnQ3cblYa2R6oO9Z5Zf6U43mYtmxo+OV8Os/Iz3zhHKLM628QRkVqc60M6XwKgjqp9s62RBPq&#10;CEqPZ8pO26OMSbmxAhvXPpCK6MYeppmjQ+/wJ2cD9W/Dw48doORMf7BUictqNksNn43Z/O2UDDz3&#10;bM49YAVBNTxyNh5XcRySnUe17emnKudu3TVVr1NZ2VTZkdWRLPVors1xntIQnNs56tfULx8B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dw8Tn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3DBA6CAF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9E13C59" wp14:editId="60D4F474">
                      <wp:extent cx="114300" cy="114300"/>
                      <wp:effectExtent l="0" t="0" r="19050" b="19050"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274DB7" id="Rectangle 8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3bp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XnBmwVCN&#10;PpNqYLdaMrojgQYfaop78PeYUgz+zolvgVm36ilM3iC6oZfQEq0qxRfPHiQj0FO2GT64luBhF13W&#10;6tChSYCkAjvkkjyeSiIPkQm6rKrZRUmFE+Q6ntMPUD899hjiO+kMS4eGI3HP4LC/C3EMfQrJ5J1W&#10;7VppnQ3cblYa2R6oO9Z5Zf6U43mYtmxo+NV8Os/Iz3zhHKLM628QRkVqc60M6XwKgjqp9ta2RBPq&#10;CEqPZ8pO26OMSbmxAhvXPpKK6MYeppmjQ+/wB2cD9W/Dw/cdoORMv7dUiatqNksNn43Z/M2UDDz3&#10;bM49YAVBNTxyNh5XcRySnUe17emnKudu3Q1Vr1NZ2VTZkdWRLPVors1xntIQnNs56tfUL38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U83bp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22EE9D0D" w14:textId="33E84393" w:rsidR="003F1A14" w:rsidRPr="000C5F6B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0753B9C" wp14:editId="5C7CCE60">
                      <wp:extent cx="114300" cy="114300"/>
                      <wp:effectExtent l="0" t="0" r="19050" b="19050"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90056E" id="Rectangle 8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2jA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fzDhzwlKN&#10;vpBqwm2NYnRHAg0+1BR37+8wpRj8LcjvgTlY9RSmrhFh6JVoiVaV4otnD5IR6CnbDB+hJXixi5C1&#10;OnRoEyCpwA65JA+nkqhDZJIuq2r2uqTCSXIdz+kHUT899hjiewWWpUPDkbhncLG/DXEMfQrJ5MHo&#10;dq2NyQZuNyuDbC+oO9Z5Zf6U43mYcWxo+OV8Os/Iz3zhHKLM628QVkdqc6Mt6XwKEnVS7Z1riaao&#10;o9BmPFN2xh1lTMqNFdhA+0AqIow9TDNHhx7wJ2cD9W/Dw4+dQMWZ+eCoEpfVbJYaPhuz+dspGXju&#10;2Zx7hJME1fDI2XhcxXFIdh71tqefqpy7g2uqXqezsqmyI6sjWerRXJvjPKUhOLdz1K+pXz4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rY2jA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9" w:type="dxa"/>
            <w:gridSpan w:val="2"/>
          </w:tcPr>
          <w:p w14:paraId="370BB365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1. </w:t>
            </w:r>
            <w:r w:rsidRPr="000C5F6B">
              <w:rPr>
                <w:rFonts w:asciiTheme="minorHAnsi" w:hAnsiTheme="minorHAnsi" w:cstheme="minorHAnsi"/>
                <w:b/>
                <w:bCs/>
                <w:smallCaps/>
                <w:szCs w:val="22"/>
                <w:u w:val="single"/>
              </w:rPr>
              <w:t>Archives de la commune</w:t>
            </w:r>
          </w:p>
          <w:p w14:paraId="56EE01F5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14:paraId="03CDECCC" w14:textId="77777777" w:rsidR="00A91EAF" w:rsidRPr="000C5F6B" w:rsidRDefault="00A91EAF" w:rsidP="009341DE">
            <w:pPr>
              <w:pStyle w:val="Retraitcorpsdetexte2"/>
              <w:ind w:firstLine="290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1.1 Publications officielles</w:t>
            </w:r>
          </w:p>
          <w:p w14:paraId="0E020AF4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Journal officiel</w:t>
            </w:r>
          </w:p>
          <w:p w14:paraId="7F6AF8FF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Rapports et délibérations du Président du Conseil général</w:t>
            </w:r>
          </w:p>
          <w:p w14:paraId="45DF3DFB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Recueil des actes administratifs (Préfecture et Conseil général)</w:t>
            </w:r>
          </w:p>
          <w:p w14:paraId="20599D07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</w:p>
          <w:p w14:paraId="28E9DD07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Bulletin municipal</w:t>
            </w:r>
          </w:p>
          <w:p w14:paraId="2ED113F6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25F7839C" w14:textId="77777777" w:rsidR="00A91EAF" w:rsidRPr="000C5F6B" w:rsidRDefault="00A91EAF" w:rsidP="009341DE">
            <w:pPr>
              <w:pStyle w:val="Retraitcorpsdetexte2"/>
              <w:ind w:left="290" w:firstLine="0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1.2 Archives antérieures à 1790</w:t>
            </w:r>
          </w:p>
          <w:p w14:paraId="2380B6D7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Registres paroissiaux</w:t>
            </w:r>
          </w:p>
          <w:p w14:paraId="1BF30E4E" w14:textId="77777777" w:rsidR="00A91EAF" w:rsidRPr="000C5F6B" w:rsidRDefault="00A91EAF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Autres documents. Lesquels ? ….………………………………………</w:t>
            </w:r>
          </w:p>
          <w:p w14:paraId="567882A7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683922F9" w14:textId="77777777" w:rsidR="00A91EAF" w:rsidRPr="000C5F6B" w:rsidRDefault="00A91EAF" w:rsidP="009341DE">
            <w:pPr>
              <w:pStyle w:val="Retraitcorpsdetexte2"/>
              <w:tabs>
                <w:tab w:val="left" w:pos="290"/>
              </w:tabs>
              <w:ind w:left="290" w:firstLine="0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1.3 Archives postérieures à 1790</w:t>
            </w:r>
          </w:p>
          <w:p w14:paraId="72FF9048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514F1497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Administration générale de la commune</w:t>
            </w:r>
          </w:p>
          <w:p w14:paraId="61D5B733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Registres des délibérations</w:t>
            </w:r>
          </w:p>
          <w:p w14:paraId="5EE21144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Registres des arrêtés du maire</w:t>
            </w:r>
          </w:p>
          <w:p w14:paraId="21BD5391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Autres documents. Lesquels ? ……………………………………</w:t>
            </w:r>
          </w:p>
          <w:p w14:paraId="773BB0CC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47FA7B1E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État civil</w:t>
            </w:r>
          </w:p>
          <w:p w14:paraId="6F521539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Registres d’état civil</w:t>
            </w:r>
          </w:p>
          <w:p w14:paraId="3B05180E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Tables décennales</w:t>
            </w:r>
          </w:p>
          <w:p w14:paraId="4D789DBD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Autres documents. Lesquels ? …………………………………….</w:t>
            </w:r>
          </w:p>
          <w:p w14:paraId="27482E88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172DED34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Population – Commerce – Industrie - Agriculture</w:t>
            </w:r>
          </w:p>
          <w:p w14:paraId="57F1968B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Recensement de population</w:t>
            </w:r>
          </w:p>
          <w:p w14:paraId="6A29243E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Documents statistiques</w:t>
            </w:r>
          </w:p>
          <w:p w14:paraId="47603EE2" w14:textId="5BB80334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Autres documents. Lesquels ? …………………………………….</w:t>
            </w:r>
          </w:p>
          <w:p w14:paraId="52592E34" w14:textId="492E1B0A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7E3CFFE4" w14:textId="182C2918" w:rsidR="00522887" w:rsidRPr="00522887" w:rsidRDefault="00A91EAF" w:rsidP="00522887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C</w:t>
            </w:r>
            <w:r w:rsidR="00522887" w:rsidRPr="00522887">
              <w:rPr>
                <w:rFonts w:asciiTheme="minorHAnsi" w:hAnsiTheme="minorHAnsi" w:cstheme="minorHAnsi"/>
                <w:b/>
                <w:bCs/>
                <w:szCs w:val="22"/>
              </w:rPr>
              <w:t>adastre</w:t>
            </w:r>
          </w:p>
          <w:p w14:paraId="21CB2BF7" w14:textId="52B2C98D" w:rsidR="00A91EAF" w:rsidRPr="000C5F6B" w:rsidRDefault="00A91EAF" w:rsidP="00522887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Matrice</w:t>
            </w:r>
            <w:r w:rsidR="0080469C">
              <w:rPr>
                <w:rFonts w:asciiTheme="minorHAnsi" w:hAnsiTheme="minorHAnsi" w:cstheme="minorHAnsi"/>
                <w:szCs w:val="22"/>
              </w:rPr>
              <w:t>s</w:t>
            </w:r>
          </w:p>
          <w:p w14:paraId="0A6266C5" w14:textId="2FEB174A" w:rsidR="00A91EAF" w:rsidRPr="000C5F6B" w:rsidRDefault="00A91EAF" w:rsidP="00522887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État</w:t>
            </w:r>
            <w:r w:rsidR="0080469C">
              <w:rPr>
                <w:rFonts w:asciiTheme="minorHAnsi" w:hAnsiTheme="minorHAnsi" w:cstheme="minorHAnsi"/>
                <w:szCs w:val="22"/>
              </w:rPr>
              <w:t>s</w:t>
            </w:r>
            <w:r w:rsidRPr="000C5F6B">
              <w:rPr>
                <w:rFonts w:asciiTheme="minorHAnsi" w:hAnsiTheme="minorHAnsi" w:cstheme="minorHAnsi"/>
                <w:szCs w:val="22"/>
              </w:rPr>
              <w:t xml:space="preserve"> des sections</w:t>
            </w:r>
          </w:p>
          <w:p w14:paraId="7C0D4457" w14:textId="12EAE642" w:rsidR="00A91EAF" w:rsidRDefault="00A91EAF" w:rsidP="00522887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Remembrement</w:t>
            </w:r>
            <w:r w:rsidR="00D26B16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550D57">
              <w:rPr>
                <w:rFonts w:asciiTheme="minorHAnsi" w:hAnsiTheme="minorHAnsi" w:cstheme="minorHAnsi"/>
                <w:szCs w:val="22"/>
              </w:rPr>
              <w:t>(procès-verbaux, atlas)</w:t>
            </w:r>
          </w:p>
          <w:p w14:paraId="60FA3522" w14:textId="3BB56F9E" w:rsidR="00D26B16" w:rsidRPr="000C5F6B" w:rsidRDefault="00EB5DD5" w:rsidP="00522887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</w:t>
            </w:r>
            <w:r w:rsidR="00D26B16">
              <w:rPr>
                <w:rFonts w:asciiTheme="minorHAnsi" w:hAnsiTheme="minorHAnsi" w:cstheme="minorHAnsi"/>
                <w:szCs w:val="22"/>
              </w:rPr>
              <w:t>lans</w:t>
            </w:r>
          </w:p>
          <w:p w14:paraId="2403C753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Autres documents. Lesquels ? …………………………………….</w:t>
            </w:r>
          </w:p>
          <w:p w14:paraId="40028F99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  <w:p w14:paraId="3D4BAF42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Affaires militaires</w:t>
            </w:r>
          </w:p>
          <w:p w14:paraId="1B8F462E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Recensement des classes</w:t>
            </w:r>
          </w:p>
          <w:p w14:paraId="628405F6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Garde nationale</w:t>
            </w:r>
          </w:p>
          <w:p w14:paraId="7DE5917E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Sapeurs pompiers</w:t>
            </w:r>
          </w:p>
          <w:p w14:paraId="6B0B9AE3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Dommages de guerre</w:t>
            </w:r>
          </w:p>
          <w:p w14:paraId="3741EA14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  <w:szCs w:val="22"/>
              </w:rPr>
            </w:pPr>
            <w:r w:rsidRPr="000C5F6B">
              <w:rPr>
                <w:rFonts w:asciiTheme="minorHAnsi" w:hAnsiTheme="minorHAnsi" w:cstheme="minorHAnsi"/>
                <w:szCs w:val="22"/>
              </w:rPr>
              <w:t>Faits de guerre</w:t>
            </w:r>
          </w:p>
          <w:p w14:paraId="76BDE597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21" w:type="dxa"/>
            <w:gridSpan w:val="2"/>
          </w:tcPr>
          <w:p w14:paraId="6E1DDA5F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91EAF" w:rsidRPr="000C5F6B" w14:paraId="6A177586" w14:textId="77777777" w:rsidTr="00905F91">
        <w:trPr>
          <w:gridAfter w:val="1"/>
          <w:wAfter w:w="379" w:type="dxa"/>
          <w:cantSplit/>
          <w:trHeight w:val="13096"/>
          <w:jc w:val="center"/>
        </w:trPr>
        <w:tc>
          <w:tcPr>
            <w:tcW w:w="629" w:type="dxa"/>
          </w:tcPr>
          <w:p w14:paraId="24123755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</w:rPr>
            </w:pPr>
          </w:p>
          <w:p w14:paraId="69E1880D" w14:textId="4498A178" w:rsidR="00A91EAF" w:rsidRPr="000C5F6B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3EEBDCE" wp14:editId="28F470D0">
                      <wp:extent cx="114300" cy="114300"/>
                      <wp:effectExtent l="0" t="0" r="19050" b="19050"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2FA3EB" id="Rectangle 8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rO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fzDlzwlKN&#10;vpBqwm2NYnRHAg0+1BR37+8wpRj8LcjvgTlY9RSmrhFh6JVoiVaV4otnD5IR6CnbDB+hJXixi5C1&#10;OnRoEyCpwA65JA+nkqhDZJIuq2r2uqTCSXIdz+kHUT899hjiewWWpUPDkbhncLG/DXEMfQrJ5MHo&#10;dq2NyQZuNyuDbC+oO9Z5Zf6U43mYcWxo+OV8Os/Iz3zhHKLM628QVkdqc6Mt6XwKEnVS7Z1riaao&#10;o9BmPFN2xh1lTMqNFdhA+0AqIow9TDNHhx7wJ2cD9W/Dw4+dQMWZ+eCoEpfVbJYaPhuz+dspGXju&#10;2Zx7hJME1fDI2XhcxXFIdh71tqefqpy7g2uqXqezsqmyI6sjWerRXJvjPKUhOLdz1K+pXz4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iU9rO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11BEC626" w14:textId="77777777" w:rsidR="003F1A14" w:rsidRDefault="003F1A14" w:rsidP="009341DE">
            <w:pPr>
              <w:pStyle w:val="Retraitcorpsdetexte2"/>
              <w:ind w:firstLine="0"/>
              <w:rPr>
                <w:rFonts w:asciiTheme="minorHAnsi" w:hAnsiTheme="minorHAnsi" w:cstheme="minorHAnsi"/>
              </w:rPr>
            </w:pPr>
          </w:p>
          <w:p w14:paraId="778C3FCE" w14:textId="77777777" w:rsidR="003F1A14" w:rsidRDefault="003F1A14" w:rsidP="009341DE">
            <w:pPr>
              <w:pStyle w:val="Retraitcorpsdetexte2"/>
              <w:ind w:firstLine="0"/>
              <w:rPr>
                <w:rFonts w:asciiTheme="minorHAnsi" w:hAnsiTheme="minorHAnsi" w:cstheme="minorHAnsi"/>
              </w:rPr>
            </w:pPr>
          </w:p>
          <w:p w14:paraId="47877048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4D89577" wp14:editId="63EAE51F">
                      <wp:extent cx="114300" cy="114300"/>
                      <wp:effectExtent l="0" t="0" r="19050" b="19050"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EF3582" id="Rectangle 8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77T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24ZfXnDmhKUa&#10;fSbVhNsaxeiOBBp8qCnuwd9jSjH4O5DfAnOw6ilM3SDC0CvREq0qxRfPHiQj0FO2GT5AS/BiFyFr&#10;dejQJkBSgR1ySR5PJVGHyCRdVtXsdUmFk+Q6ntMPon567DHEdwosS4eGI3HP4GJ/F+IY+hSSyYPR&#10;7Vobkw3cblYG2V5Qd6zzyvwpx/Mw49jQ8Kv5dJ6Rn/nCOUSZ198grI7U5kZb0vkUJOqk2lvXEk1R&#10;R6HNeKbsjDvKmJQbK7CB9pFURBh7mGaODj3gD84G6t+Gh+87gYoz895RJa6q2Sw1fDZm84spGXju&#10;2Zx7hJME1fDI2XhcxXFIdh71tqefqpy7gxuqXqezsqmyI6sjWerRXJvjPKUhOLdz1K+pX/4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wM77T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519D9C46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E8BD215" wp14:editId="45073E61">
                      <wp:extent cx="114300" cy="114300"/>
                      <wp:effectExtent l="0" t="0" r="19050" b="19050"/>
                      <wp:docPr id="8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1732D1" id="Rectangle 8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GP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fUKUsGKrR&#10;F1IN7FZLRnck0OBDTXH3/g5TisHfOvE9MOtWPYXJa0Q39BJaolWl+OLZg2QEeso2w0fXEjzsosta&#10;HTo0CZBUYIdckodTSeQhMkGXVTV7XVLhBLmO5/QD1E+PPYb4XjrD0qHhSNwzOOxvQxxDn0IyeadV&#10;u1ZaZwO3m5VGtgfqjnVemT/leB6mLRsafjmfzjPyM184hyjz+huEUZHaXCtDOp+CoE6qvbMt0YQ6&#10;gtLjmbLT9ihjUm6swMa1D6QiurGHaebo0Dv8ydlA/dvw8GMHKDnTHyxV4rKazVLDZ2M2fzslA889&#10;m3MPWEFQDY+cjcdVHIdk51Fte/qpyrlbd03V61RWNlV2ZHUkSz2aa3OcpzQE53aO+jX1y0c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CHIzGP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522543A1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FDA0F0E" wp14:editId="2B806AF2">
                      <wp:extent cx="114300" cy="114300"/>
                      <wp:effectExtent l="0" t="0" r="19050" b="19050"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92C426" id="Rectangle 8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OBHQ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1YIzAz3V&#10;6AupBqbVktEdCTQ4X1Lcg7vHmKJ3d1Z898zYdUdh8gbRDp2EmmgVMT579iAanp6y7fDR1gQPu2CT&#10;VocG+whIKrBDKsnxXBJ5CEzQZVHMXudUOEGu0zn+AOXTY4c+vJe2Z/FQcSTuCRz2dz6MoU8hibzV&#10;qt4orZOB7Xatke2BumOTVuJPOV6GacOGii/m03lCfubzlxB5Wn+D6FWgNteqJ53PQVBG1d6ZmmhC&#10;GUDp8UzZaXOSMSo3VmBr6yOpiHbsYZo5OnQWf3I2UP9W3P/YAUrO9AdDlVgUs1ls+GTM5m+nZOCl&#10;Z3vpASMIquKBs/G4DuOQ7ByqtqOfipS7sTdUvUYlZWNlR1YnstSjqTaneYpDcGmnqF9Tv3o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COE4OB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2AFDE392" w14:textId="77777777" w:rsidR="00A91EAF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5623DE8" wp14:editId="54EDE04C">
                      <wp:extent cx="114300" cy="114300"/>
                      <wp:effectExtent l="0" t="0" r="19050" b="19050"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D5BA8D" id="Rectangle 9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KDHA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fkjwWDNXo&#10;C6kGdqslozsSaPChprh7f4cpxeBvnfgemHWrnsLkNaIbegkt0apSfPHsQTICPWWb4aNrCR520WWt&#10;Dh2aBEgqsEMuycOpJPIQmaDLqpq9LomZINfxnH6A+umxxxDfS2dYOjQciXsGh/1tiGPoU0gm77Rq&#10;10rrbOB2s9LI9kDdsc4r86ccz8O0ZQPpM5/OM/IzXziHKPP6G4RRkdpcK9Pwi1MQ1Em1d7YlmlBH&#10;UHo8U3baHmVMyo0V2Lj2gVREN/YwzRwdeoc/ORuofxsefuwAJWf6g6VKXFazWWr4bMzmb6dk4Lln&#10;c+4BKwiq4ZGz8biK45DsPKptTz9VOXfrrql6ncrKpsqOrI5kqUdzbY7zlIbg3M5Rv6Z++Qg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FupcoMcAgAAPQQAAA4AAAAAAAAAAAAAAAAALgIAAGRycy9lMm9Eb2MueG1sUEsBAi0AFAAGAAgA&#10;AAAhABcW2N7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  <w:p w14:paraId="4F8297AB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</w:p>
          <w:p w14:paraId="2CDAA1EA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</w:p>
          <w:p w14:paraId="0277E283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40E0D16" wp14:editId="3A18E61A">
                      <wp:extent cx="114300" cy="114300"/>
                      <wp:effectExtent l="0" t="0" r="19050" b="19050"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85908F" id="Rectangle 9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CNHQIAAD0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XfHrgjMnLNXo&#10;C6kmXGsUozsSqPehpLhH/4BDisHfg/wemINVR2HqFhH6TomaaKX47NmDwQj0lG36j1ATvNhGSFrt&#10;G7QDIKnA9qkkh3NJ1D4ySZdFMXudU+EkuY5nYpSJ8vTYY4jvFVg2HCqOxD2Bi919iGPoKSSRB6Pr&#10;tTYmGdhuVgbZTlB3rNMa8iX0cBlmHOtJn/l0npCf+cIlRJ7W3yCsjtTmRtuKX52DRDmo9s7V9Kco&#10;o9BmPNP/xhGNk3JjBTZQH0hFhLGHaebo0AH+5Kyn/q14+LEVqDgzHxxV4rqYzYaGT8Zs/nZKBl56&#10;Npce4SRBVTxyNh5XcRySrUfddvRTkXJ3cEvVa3RSduA3sjqSpR5N6h3naRiCSztF/Zr65RM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SmcCN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019FB1DB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05B8863" wp14:editId="628C1D1F">
                      <wp:extent cx="114300" cy="114300"/>
                      <wp:effectExtent l="0" t="0" r="19050" b="19050"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A80F94" id="Rectangle 9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ae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fTjmzYKhG&#10;X0g1sFstGd2RQIMPNcXd+ztMKQZ/68T3wKxb9RQmrxHd0EtoiVaV4otnD5IR6CnbDB9dS/Cwiy5r&#10;dejQJEBSgR1ySR5OJZGHyARdVtXsdUmFE+Q6ntMPUD899hjie+kMS4eGI3HP4LC/DXEMfQrJ5J1W&#10;7VppnQ3cblYa2R6oO9Z5Zf6U43mYtmwgfebTeUZ+5gvnEGVef4MwKlKba2UafnEKgjqp9s62RBPq&#10;CEqPZ8pO26OMSbmxAhvXPpCK6MYeppmjQ+/wJ2cD9W/Dw48doORMf7BUictqNksNn43Z/O2UDDz3&#10;bM49YAVBNTxyNh5XcRySnUe17emnKudu3TVVr1NZ2VTZkdWRLPVors1xntIQnNs56tfULx8B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JyRae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79A35B13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4957D2B1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7F8FD16F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4E45918" wp14:editId="273AD3B3">
                      <wp:extent cx="114300" cy="114300"/>
                      <wp:effectExtent l="0" t="0" r="19050" b="19050"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5F5200" id="Rectangle 9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aSQ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XXBmwVCN&#10;PpNqYLdaMrojgQYfaop78PeYUgz+zolvgVm36ilM3iC6oZfQEq0qxRfPHiQj0FO2GT64luBhF13W&#10;6tChSYCkAjvkkjyeSiIPkQm6rKrZRUmFE+Q6ntMPUD899hjiO+kMS4eGI3HP4LC/C3EMfQrJ5J1W&#10;7VppnQ3cblYa2R6oO9Z5Zf6U43mYtmwgfebTeUZ+5gvnEGVef4MwKlKba2UafnkKgjqp9ta2RBPq&#10;CEqPZ8pO26OMSbmxAhvXPpKK6MYeppmjQ+/wB2cD9W/Dw/cdoORMv7dUiatqNksNn43Z/M2UDDz3&#10;bM49YAVBNTxyNh5XcRySnUe17emnKudu3Q1Vr1NZ2VTZkdWRLPVors1xntIQnNs56tfUL38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A+aSQ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6A5BBB15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0C40D60" wp14:editId="1C41CEFB">
                      <wp:extent cx="114300" cy="114300"/>
                      <wp:effectExtent l="0" t="0" r="19050" b="19050"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605F01" id="Rectangle 9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q5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fzjhzwlKN&#10;vpBqwm2NYnRHAg0+1BR37+8wpRj8LcjvgTlY9RSmrhFh6JVoiVaV4otnD5IR6CnbDB+hJXixi5C1&#10;OnRoEyCpwA65JA+nkqhDZJIuq2r2uqTCSXIdz+kHUT899hjiewWWpUPDkbhncLG/DXEMfQrJ5MHo&#10;dq2NyQZuNyuDbC+oO9Z5Zf6U43mYcWwgfebTeUZ+5gvnEGVef4OwOlKbG20bfnEKEnVS7Z1riaao&#10;o9BmPFN2xh1lTMqNFdhA+0AqIow9TDNHhx7wJ2cD9W/Dw4+dQMWZ+eCoEpfVbJYaPhuz+dspGXju&#10;2Zx7hJME1fDI2XhcxXFIdh71tqefqpy7g2uqXqezsqmyI6sjWerRXJvjPKUhOLdz1K+pXz4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/abq5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1A04952D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3979855" wp14:editId="39BBB4CB">
                      <wp:extent cx="114300" cy="114300"/>
                      <wp:effectExtent l="0" t="0" r="19050" b="19050"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2785CB" id="Rectangle 9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Qi3HA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fzjlzwlKN&#10;vpBqwm2NYnRHAg0+1BR37+8wpRj8LcjvgTlY9RSmrhFh6JVoiVaV4otnD5IR6CnbDB+hJXixi5C1&#10;OnRoEyCpwA65JA+nkqhDZJIuq2r2uqTCSXIdz+kHUT899hjiewWWpUPDkbhncLG/DXEMfQrJ5MHo&#10;dq2NyQZuNyuDbC+oO9Z5Zf6U43mYcWxI+kznGfmZL5xDlHn9DcLqSG1utG34xSlI1Em1d64lmqKO&#10;QpvxTNkZd5QxKTdWYAPtA6mIMPYwzRwdesCfnA3Uvw0PP3YCFWfmg6NKXFazWWr4bMzmb6dk4Lln&#10;c+4RThJUwyNn43EVxyHZedTbnn6qcu4Orql6nc7KpsqOrI5kqUdzbY7zlIbg3M5Rv6Z++Qg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HZZCLccAgAAPQQAAA4AAAAAAAAAAAAAAAAALgIAAGRycy9lMm9Eb2MueG1sUEsBAi0AFAAGAAgA&#10;AAAhABcW2N7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  <w:p w14:paraId="72940A79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073E51D" wp14:editId="0929719D">
                      <wp:extent cx="114300" cy="114300"/>
                      <wp:effectExtent l="0" t="0" r="19050" b="19050"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0BB6EE" id="Rectangle 9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6k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OvLjizYKhG&#10;n0k1sFstGd2RQIMPNcU9+HtMKQZ/58S3wKxb9RQmbxDd0EtoiVaV4otnD5IR6CnbDB9cS/Cwiy5r&#10;dejQJEBSgR1ySR5PJZGHyARdVtXsdUmFE+Q6ntMPUD899hjiO+kMS4eGI3HP4LC/C3EMfQrJ5J1W&#10;7VppnQ3cblYa2R6oO9Z5Zf6U43mYtmwgfebTeUZ+5gvnEGVef4MwKlKba2UafnkKgjqp9ta2RBPq&#10;CEqPZ8pO26OMSbmxAhvXPpKK6MYeppmjQ+/wB2cD9W/Dw/cdoORMv7dUiatqNksNn43Z/M2UDDz3&#10;bM49YAVBNTxyNh5XcRySnUe17emnKudu3Q1Vr1NZ2VTZkdWRLPVors1xntIQnNs56tfUL38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tCd6k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4979E855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086F2DC1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3E050B5F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9F74419" wp14:editId="0DFC2B35">
                      <wp:extent cx="114300" cy="114300"/>
                      <wp:effectExtent l="0" t="0" r="19050" b="19050"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24ACB7" id="Rectangle 9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yq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24ZfXXDmhKUa&#10;fSbVhNsaxeiOBBp8qCnuwd9jSjH4O5DfAnOw6ilM3SDC0CvREq0qxRfPHiQj0FO2GT5AS/BiFyFr&#10;dejQJkBSgR1ySR5PJVGHyCRdVtXsdUmFk+Q6ntMPon567DHEdwosS4eGI3HP4GJ/F+IY+hSSyYPR&#10;7Vobkw3cblYG2V5Qd6zzyvwpx/Mw49hA+syn84z8zBfOIcq8/gZhdaQ2N9o2/PIUJOqk2lvXEk1R&#10;R6HNeKbsjDvKmJQbK7CB9pFURBh7mGaODj3gD84G6t+Gh+87gYoz895RJa6q2Sw1fDZm84spGXju&#10;2Zx7hJME1fDI2XhcxXFIdh71tqefqpy7gxuqXqezsqmyI6sjWerRXJvjPKUhOLdz1K+pX/4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kOWyq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1B077B53" w14:textId="7476D60C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DFE92A8" wp14:editId="7A4CFA17">
                      <wp:extent cx="114300" cy="114300"/>
                      <wp:effectExtent l="0" t="0" r="19050" b="19050"/>
                      <wp:docPr id="99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2F480A" id="Rectangle 9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H4HQ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YsGZgZ5q&#10;9IVUA9NqyeiOBBqcLynuwd1jTNG7Oyu+e2bsuqMweYNoh05CTbSKGJ89exANT0/Zdvhoa4KHXbBJ&#10;q0ODfQQkFdghleR4Lok8BCbosihmr3MqnCDX6Rx/gPLpsUMf3kvbs3ioOBL3BA77Ox/G0KeQRN5q&#10;VW+U1snAdrvWyPZA3bFJK/GnHC/DtGED6TOfzhPyM5+/hMjT+htErwK1uVZ9xa/OQVBG1d6ZmmhC&#10;GUDp8UzZaXOSMSo3VmBr6yOpiHbsYZo5OnQWf3I2UP9W3P/YAUrO9AdDlVgUs1ls+GTM5m+nZOCl&#10;Z3vpASMIquKBs/G4DuOQ7ByqtqOfipS7sTdUvUYlZWNlR1YnstSjqTaneYpDcGmnqF9Tv3o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AaGVH4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341885CA" w14:textId="56091273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3515A89C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588A28CF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95E53D3" wp14:editId="52C295FA">
                      <wp:extent cx="114300" cy="114300"/>
                      <wp:effectExtent l="0" t="0" r="19050" b="19050"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4F2250" id="Rectangle 9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P2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fUqUsGKrR&#10;F1IN7FZLRnck0OBDTXH3/g5TisHfOvE9MOtWPYXJa0Q39BJaolWl+OLZg2QEeso2w0fXEjzsosta&#10;HTo0CZBUYIdckodTSeQhMkGXVTV7XVLhBLmO5/QD1E+PPYb4XjrD0qHhSNwzOOxvQxxDn0IyeadV&#10;u1ZaZwO3m5VGtgfqjnVemT/leB6mLRtIn/l0npGf+cI5RJnX3yCMitTmWpmGX5yCoE6qvbMt0YQ6&#10;gtLjmbLT9ihjUm6swMa1D6QiurGHaebo0Dv8ydlA/dvw8GMHKDnTHyxV4rKazVLDZ2M2fzslA889&#10;m3MPWEFQDY+cjcdVHIdk51Fte/qpyrlbd03V61RWNlV2ZHUkSz2aa3OcpzQE53aO+jX1y0c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ATKeP2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2D511637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85924F8" wp14:editId="6EEC1F0C">
                      <wp:extent cx="114300" cy="114300"/>
                      <wp:effectExtent l="0" t="0" r="19050" b="19050"/>
                      <wp:docPr id="100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BC3C80" id="Rectangle 10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hoHQIAAD8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pdSfo4YalI&#10;X0g24bZGsXRJEg0+1BR57+8wJRn8LcjvgTlY9RSnrhFh6JVoiViV4otnD5IR6CnbDB+hJXyxi5DV&#10;OnRoEyDpwA65KA+noqhDZJIuq2r2OlGT5Dqe0w+ifnrsMcT3CixLh4Yjkc/gYn8b4hj6FJLJg9Ht&#10;WhuTDdxuVgbZXlB/rPPK/CnH8zDj2NDwy/l0npGf+cI5RJnX3yCsjtToRtuGX5yCRJ1Ue+daoinq&#10;KLQZz5SdcUcZk3JjBTbQPpCKCGMX09TRoQf8ydlAHdzw8GMnUHFmPjiqxGU1m6WWz8Zs/nZKBp57&#10;Nuce4SRBNTxyNh5XcRyTnUe97emnKufu4Jqq1+msbKrsyOpIlro01+Y4UWkMzu0c9Wvul48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AwnThoHQIAAD8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6E0E37A2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6E1F04E7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B80989F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4092DA0" wp14:editId="4F284A8F">
                      <wp:extent cx="114300" cy="114300"/>
                      <wp:effectExtent l="0" t="0" r="19050" b="19050"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572DB2" id="Rectangle 10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3GHgIAAD8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TbXLC86csFSk&#10;LySbcK1RbLgkiXofSop89A84JBn8PcjvgTlYdRSnbhGh75SoiViKz549GIxAT9mm/wg14YtthKTW&#10;vkE7AJIObJ+KcjgXRe0jk3RZFLPXOZVOkut4JkaZKE+PPYb4XoFlw6HiSOQTuNjdhziGnkISeTC6&#10;XmtjkoHtZmWQ7QT1xzqtIV9CD5dhxrG+4tfz6TwhP/OFS4g8rb9BWB2p0Y22Fb86B4lyUO2dq+lP&#10;UUahzXim/40jGiflxgpsoD6QighjF9PU0aED/MlZTx1c8fBjK1BxZj44qsR1MZsNLZ+M2fztlAy8&#10;9GwuPcJJgqp45Gw8ruI4JluPuu3opyLl7uCWqtfopOzAb2R1JEtdmtQ7TtQwBpd2ivo198s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qZGtxh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7658BB12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6C4B41A" wp14:editId="233E35DE">
                      <wp:extent cx="114300" cy="114300"/>
                      <wp:effectExtent l="0" t="0" r="19050" b="19050"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D3AEDF" id="Rectangle 10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PuHgIAAD8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pdOeXMCUtF&#10;+kKyCbc1iqVLkmjwoabIe3+HKcngb0F+D8zBqqc4dY0IQ69ES8SqFF88e5CMQE/ZZvgILeGLXYSs&#10;1qFDmwBJB3bIRXk4FUUdIpN0WVWz1yWVTpLreE4/iPrpsccQ3yuwLB0ajkQ+g4v9bYhj6FNIJg9G&#10;t2ttTDZwu1kZZHtB/bHOK/OnHM/DjGNDwy/n03lGfuYL5xBlXn+DsDpSoxttG35xChJ1Uu2da4mm&#10;qKPQZjxTdsYdZUzKjRXYQPtAKiKMXUxTR4ce8CdnA3Vww8OPnUDFmfngqBKX1WyWWj4bs/nbKRl4&#10;7tmce4STBNXwyNl4XMVxTHYe9bann6qcu4Nrql6ns7KpsiOrI1nq0lyb40SlMTi3c9SvuV8+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Q4Jj7h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779C1E52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7B21FCF" wp14:editId="477B0C62">
                      <wp:extent cx="114300" cy="114300"/>
                      <wp:effectExtent l="0" t="0" r="19050" b="19050"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ECAEDB" id="Rectangle 10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ZAHgIAAD8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WqpdecGZBUNF&#10;+kyygd1qydIlSTT4UFPkg7/HlGTwd058C8y6VU9x8gbRDb2ElohVKb549iAZgZ6yzfDBtYQPu+iy&#10;WocOTQIkHdghF+XxVBR5iEzQZVXNLkoqnSDX8Zx+gPrpsccQ30lnWDo0HIl8Bof9XYhj6FNIJu+0&#10;atdK62zgdrPSyPZA/bHOK/OnHM/DtGVDw6/m03lGfuYL5xBlXn+DMCpSo2tlGn55CoI6qfbWtkQT&#10;6ghKj2fKTtujjEm5sQIb1z6SiujGLqapo0Pv8AdnA3Vww8P3HaDkTL+3VImrajZLLZ+N2fzNlAw8&#10;92zOPWAFQTU8cjYeV3Eck51Hte3ppyrnbt0NVa9TWdlU2ZHVkSx1aa7NcaLSGJzbOerX3C9/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2o72QB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1C2527A8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139FD4C" wp14:editId="68B7282B">
                      <wp:extent cx="114300" cy="114300"/>
                      <wp:effectExtent l="0" t="0" r="19050" b="19050"/>
                      <wp:docPr id="104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B02149" id="Rectangle 10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f+/HgIAAD8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pdOePMCUtF&#10;+kKyCbc1iqVLkmjwoabIe3+HKcngb0F+D8zBqqc4dY0IQ69ES8SqFF88e5CMQE/ZZvgILeGLXYSs&#10;1qFDmwBJB3bIRXk4FUUdIpN0WVWz1yWVTpLreE4/iPrpsccQ3yuwLB0ajkQ+g4v9bYhj6FNIJg9G&#10;t2ttTDZwu1kZZHtB/bHOK/OnHM/DjGNDwy/n03lGfuYL5xBlXn+DsDpSoxttG35xChJ1Uu2da4mm&#10;qKPQZjxTdsYdZUzKjRXYQPtAKiKMXUxTR4ce8CdnA3Vww8OPnUDFmfngqBKX1WyWWj4bs/nbKRl4&#10;7tmce4STBNXwyNl4XMVxTHYe9bann6qcu4Nrql6ns7KpsiOrI1nq0lyb40SlMTi3c9SvuV8+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l6X/vx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8BC5B12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6A65113" wp14:editId="25810452">
                      <wp:extent cx="114300" cy="114300"/>
                      <wp:effectExtent l="0" t="0" r="19050" b="19050"/>
                      <wp:docPr id="10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162D35" id="Rectangle 10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oRHgIAAD8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pdOefMgqEi&#10;fSHZwG61ZOmSJBp8qCny3t9hSjL4Wye+B2bdqqc4eY3ohl5CS8SqFF88e5CMQE/ZZvjoWsKHXXRZ&#10;rUOHJgGSDuyQi/JwKoo8RCbosqpmr0sqnSDX8Zx+gPrpsccQ30tnWDo0HIl8Bof9bYhj6FNIJu+0&#10;atdK62zgdrPSyPZA/bHOK/OnHM/DtGVDwy/n03lGfuYL5xBlXn+DMCpSo2tlGn5xCoI6qfbOtkQT&#10;6ghKj2fKTtujjEm5sQIb1z6QiujGLqapo0Pv8CdnA3Vww8OPHaDkTH+wVInLajZLLZ+N2fztlAw8&#10;92zOPWAFQTU8cjYeV3Eck51Hte3ppyrnbt01Va9TWdlU2ZHVkSx1aa7NcaLSGJzbOerX3C8fA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DqlqER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42EA3023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F50C1C3" wp14:editId="38263826">
                      <wp:extent cx="114300" cy="114300"/>
                      <wp:effectExtent l="0" t="0" r="19050" b="19050"/>
                      <wp:docPr id="106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7452C7" id="Rectangle 10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Q5HgIAAD8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WuvODMgqEi&#10;fSbZwG61ZOmSJBp8qCnywd9jSjL4Oye+BWbdqqc4eYPohl5CS8SqFF88e5CMQE/ZZvjgWsKHXXRZ&#10;rUOHJgGSDuyQi/J4Koo8RCbosqpmr0sqnSDX8Zx+gPrpsccQ30lnWDo0HIl8Bof9XYhj6FNIJu+0&#10;atdK62zgdrPSyPZA/bHOK/OnHM/DtGVDw6/m03lGfuYL5xBlXn+DMCpSo2tlGn55CoI6qfbWtkQT&#10;6ghKj2fKTtujjEm5sQIb1z6SiujGLqapo0Pv8AdnA3Vww8P3HaDkTL+3VImrajZLLZ+N2fzNlAw8&#10;92zOPWAFQTU8cjYeV3Eck51Hte3ppyrnbt0NVa9TWdlU2ZHVkSx1aa7NcaLSGJzbOerX3C9/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5LqkOR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E6F4E73" w14:textId="2A68AF76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0D200442" w14:textId="77777777" w:rsidR="00C01439" w:rsidRDefault="00C01439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034D2517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FD9E1B0" wp14:editId="14B41D25">
                      <wp:extent cx="114300" cy="114300"/>
                      <wp:effectExtent l="0" t="0" r="19050" b="19050"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3DAED2" id="Rectangle 10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jGXHgIAAD8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WqpdecGZBUNF&#10;+kyygd1qydIlSTT4UFPkg7/HlGTwd058C8y6VU9x8gbRDb2ElohVKb549iAZgZ6yzfDBtYQPu+iy&#10;WocOTQIkHdghF+XxVBR5iEzQZVXNXpdUOkGu4zn9APXTY48hvpPOsHRoOBL5DA77uxDH0KeQTN5p&#10;1a6V1tnA7Walke2B+mOdV+ZPOZ6HacuGhl/Np/OM/MwXziHKvP4GYVSkRtfKNPzyFAR1Uu2tbYkm&#10;1BGUHs+UnbZHGZNyYwU2rn0kFdGNXUxTR4fe4Q/OBurghofvO0DJmX5vqRJX1WyWWj4bs/nFlAw8&#10;92zOPWAFQTU8cjYeV3Eck51Hte3ppyrnbt0NVa9TWdlU2ZHVkSx1aa7NcaLSGJzbOerX3C9/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fbYxlx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7EAFE0ED" w14:textId="5D829B29" w:rsidR="003F1A14" w:rsidRDefault="00C01439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68760FD" wp14:editId="42A0B5BB">
                      <wp:extent cx="114300" cy="114300"/>
                      <wp:effectExtent l="0" t="0" r="19050" b="19050"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9A823D" id="Rectangle 1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QD7HA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odyWPBUI2+&#10;kGpgt1oyuiOBBh9qirv3d5hSDP7Wie+BWbfqKUxeI7qhl9ASrSrFF88eJCPQU7YZPrqW4GEXXdbq&#10;0KFJgKQCO+SSPJxKIg+RCbqsqtnrkpgJch3P6Qeonx57DPG9dIalQ8ORuGdw2N+GOIY+hWTyTqt2&#10;rbTOBm43K41sD9Qd67wyf8rxPExbNjT8cj6dZ+RnvnAOUeb1NwijIrW5VqbhF6cgqJNq72xLNKGO&#10;oPR4puy0PcqYlBsrsHHtA6mIbuxhmjk69A5/cjZQ/zY8/NgBSs70B0uVuKxms9Tw2ZjN307JwHPP&#10;5twDVhBUwyNn43EVxyHZeVTbnn6qcu7WXVP1OpWVTZUdWR3JUo/m2hznKQ3BuZ2jfk398hE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HnxAPscAgAAPQQAAA4AAAAAAAAAAAAAAAAALgIAAGRycy9lMm9Eb2MueG1sUEsBAi0AFAAGAAgA&#10;AAAhABcW2N7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  <w:p w14:paraId="1F23572B" w14:textId="115FC55D" w:rsidR="003F1A14" w:rsidRDefault="00C01439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223329D" wp14:editId="3B5982DC">
                      <wp:extent cx="114300" cy="114300"/>
                      <wp:effectExtent l="0" t="0" r="19050" b="19050"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C9DCF6" id="Rectangle 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L1HQIAAD0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TbUrOHPCUo2+&#10;kGrCtUYxuiOBeh9Kinv0DzikGPw9yO+BOVh1FKZuEaHvlKiJVorPnj0YjEBP2ab/CDXBi22EpNW+&#10;QTsAkgpsn0pyOJdE7SOTdFkUs9c5FU6S63gmRpkoT489hvhegWXDoeJI3BO42N2HOIaeQhJ5MLpe&#10;a2OSge1mZZDtBHXHOq0hX0IPl2HGsb7i1/PpPCE/84VLiDytv0FYHanNjbYVvzoHiXJQ7Z2r6U9R&#10;RqHNeKb/jSMaJ+XGCmygPpCKCGMP08zRoQP8yVlP/Vvx8GMrUHFmPjiqxHUxmw0Nn4zZ/O2UDLz0&#10;bC49wkmCqnjkbDyu4jgkW4+67einIuXu4Jaq1+ik7MBvZHUkSz2a1DvO0zAEl3aK+jX1yyc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wwbL1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2F289C65" w14:textId="4C2B450F" w:rsidR="00C01439" w:rsidRDefault="00C01439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33051F33" w14:textId="77777777" w:rsidR="00C01439" w:rsidRDefault="00C01439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ACAA0DA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3E37D154" wp14:editId="7E6658EE">
                      <wp:extent cx="114300" cy="114300"/>
                      <wp:effectExtent l="0" t="0" r="19050" b="19050"/>
                      <wp:docPr id="108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EFDC68" id="Rectangle 10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sccHgIAAD8EAAAOAAAAZHJzL2Uyb0RvYy54bWysU9tuEzEQfUfiHyy/k90NCbSrbKoqJQip&#10;QEXhAyZeb9bCN8ZONuXrO/amIQWeEH6wPJ7x8cw5M4urg9FsLzEoZxteTUrOpBWuVXbb8G9f168u&#10;OAsRbAvaWdnwBxn41fLli8Xgazl1vdOtREYgNtSDb3gfo6+LIoheGggT56UlZ+fQQCQTt0WLMBC6&#10;0cW0LN8Ug8PWoxMyBLq9GZ18mfG7Tor4ueuCjEw3nHKLece8b9JeLBdQbxF8r8QxDfiHLAwoS5+e&#10;oG4gAtuh+gPKKIEuuC5OhDOF6zolZK6BqqnK36q578HLXAuRE/yJpvD/YMWn/R0y1ZJ2JUllwZBI&#10;X4g2sFstWbokigYfaoq893eYigz+1onvgVm36ilOXiO6oZfQUmJVii+ePUhGoKdsM3x0LeHDLrrM&#10;1qFDkwCJB3bIojycRJGHyARdVtXsdUnSCXIdz+kHqJ8eewzxvXSGpUPDkZLP4LC/DXEMfQrJyTut&#10;2rXSOhu43aw0sj1Qf6zzyvlTjedh2rKh4Zfz6TwjP/OFc4gyr79BGBWp0bUyDb84BUGdWHtnW0oT&#10;6ghKj2eqTtsjjYm5UYGNax+IRXRjF9PU0aF3+JOzgTq44eHHDlBypj9YUuKyms1Sy2djNn87JQPP&#10;PZtzD1hBUA2PnI3HVRzHZOdRbXv6qcq1W3dN6nUqM5uUHbM6JktdmrU5TlQag3M7R/2a++Uj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P+rHHB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0B6E5364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498AEA1C" wp14:editId="71441AF9">
                      <wp:extent cx="114300" cy="114300"/>
                      <wp:effectExtent l="0" t="0" r="19050" b="19050"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60017A" id="Rectangle 10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KyHgIAAD8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ba5QvODPRU&#10;pC8kG5hWSxYvSaLB+ZIiH9w9xiS9u7Piu2fGrjuKkzeIdugk1ESsiPHZswfR8PSUbYePtiZ82AWb&#10;1Do02EdA0oEdUlGO56LIQ2CCLoti9jqn0glync7xByifHjv04b20PYuHiiORT+Cwv/NhDH0KSeSt&#10;VvVGaZ0MbLdrjWwP1B+btBJ/yvEyTBs2VHwxn84T8jOfv4TI0/obRK8CNbpWfcWvzkFQRtXemZpo&#10;QhlA6fFM2WlzkjEqN1Zga+sjqYh27GKaOjp0Fn9yNlAHV9z/2AFKzvQHQ5VYFLNZbPlkzOZvp2Tg&#10;pWd76QEjCKrigbPxuA7jmOwcqrajn4qUu7E3VL1GJWVjZUdWJ7LUpak2p4mKY3Bpp6hfc796B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puZSsh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6D5EE8DF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0EB3934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61088A0" wp14:editId="23565F55">
                      <wp:extent cx="114300" cy="114300"/>
                      <wp:effectExtent l="0" t="0" r="19050" b="19050"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384723" id="Rectangle 11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XhHQIAAD8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pdRfo4YalI&#10;X0g24bZGsXRJEg0+1BR57+8wJRn8LcjvgTlY9RSnrhFh6JVoiViV4otnD5IR6CnbDB+hJXyxi5DV&#10;OnRoEyDpwA65KA+noqhDZJIuq2r2uiRqklzHc/pB1E+PPYb4XoFl6dBwJPIZXOxvQxxDn0IyeTC6&#10;XWtjsoHbzcog2wvqj3VemT/leB5mHBsafjmfzjPyM184hyjz+huE1ZEa3Wjb8ItTkKiTau9cSzRF&#10;HYU245myM+4oY1JurMAG2gdSEWHsYpo6OvSAPzkbqIMbHn7sBCrOzAdHlbisZrPU8tmYzd9OycBz&#10;z+bcI5wkqIZHzsbjKo5jsvOotz39VOXcHVxT9TqdlU2VHVkdyVKX5tocJyqNwbmdo37N/fIR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cI0XhHQIAAD8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06C8BA85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198FBC25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6CFC10F4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A51E38B" wp14:editId="52931C0B">
                      <wp:extent cx="114300" cy="114300"/>
                      <wp:effectExtent l="0" t="0" r="19050" b="19050"/>
                      <wp:docPr id="111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A95BAB" id="Rectangle 1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BPHgIAAD8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TbUrCs6csFSk&#10;LySbcK1RbLgkiXofSop89A84JBn8PcjvgTlYdRSnbhGh75SoiViKz549GIxAT9mm/wg14YtthKTW&#10;vkE7AJIObJ+KcjgXRe0jk3RZFLPXOZVOkut4JkaZKE+PPYb4XoFlw6HiSOQTuNjdhziGnkISeTC6&#10;XmtjkoHtZmWQ7QT1xzqtIV9CD5dhxrG+4tfz6TwhP/OFS4g8rb9BWB2p0Y22Fb86B4lyUO2dq+lP&#10;UUahzXim/40jGiflxgpsoD6QighjF9PU0aED/MlZTx1c8fBjK1BxZj44qsR1MZsNLZ+M2fztlAy8&#10;9GwuPcJJgqp45Gw8ruI4JluPuu3opyLl7uCWqtfopOzAb2R1JEtdmtQ7TtQwBpd2ivo198s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RS/QTx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27DD2CA5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E55F219" wp14:editId="72358EFB">
                      <wp:extent cx="114300" cy="114300"/>
                      <wp:effectExtent l="0" t="0" r="19050" b="19050"/>
                      <wp:docPr id="112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7B90B5" id="Rectangle 11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5nHgIAAD8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pdNeXMCUtF&#10;+kKyCbc1iqVLkmjwoabIe3+HKcngb0F+D8zBqqc4dY0IQ69ES8SqFF88e5CMQE/ZZvgILeGLXYSs&#10;1qFDmwBJB3bIRXk4FUUdIpN0WVWz1yWVTpLreE4/iPrpsccQ3yuwLB0ajkQ+g4v9bYhj6FNIJg9G&#10;t2ttTDZwu1kZZHtB/bHOK/OnHM/DjGNDwy/n03lGfuYL5xBlXn+DsDpSoxttG35xChJ1Uu2da4mm&#10;qKPQZjxTdsYdZUzKjRXYQPtAKiKMXUxTR4ce8CdnA3Vww8OPnUDFmfngqBKX1WyWWj4bs/nbKRl4&#10;7tmce4STBNXwyNl4XMVxTHYe9bann6qcu4Nrql6ns7KpsiOrI1nq0lyb40SlMTi3c9SvuV8+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rzweZx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26FB3D12" w14:textId="77777777" w:rsidR="003F1A14" w:rsidRDefault="003F1A14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29F01AA" wp14:editId="590FDDB4">
                      <wp:extent cx="114300" cy="114300"/>
                      <wp:effectExtent l="0" t="0" r="19050" b="19050"/>
                      <wp:docPr id="113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E50CB9" id="Rectangle 11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vJHgIAAD8EAAAOAAAAZHJzL2Uyb0RvYy54bWysU8FuEzEQvSPxD5bvZHfTBNpVNlWVEoRU&#10;oKLwAY7Xm7WwPWbsZFO+nrE3DSlwQvhgeTzj5zdvZhbXB2vYXmHQ4BpeTUrOlJPQardt+Ncv61eX&#10;nIUoXCsMONXwRxX49fLli8XgazWFHkyrkBGIC/XgG97H6OuiCLJXVoQJeOXI2QFaEcnEbdGiGAjd&#10;mmJalq+LAbD1CFKFQLe3o5MvM37XKRk/dV1QkZmGE7eYd8z7Ju3FciHqLQrfa3mkIf6BhRXa0acn&#10;qFsRBduh/gPKaokQoIsTCbaArtNS5Rwom6r8LZuHXniVcyFxgj/JFP4frPy4v0emW6pddcGZE5aK&#10;9JlkE25rFEuXJNHgQ02RD/4eU5LB34H8FpiDVU9x6gYRhl6JlohVKb549iAZgZ6yzfABWsIXuwhZ&#10;rUOHNgGSDuyQi/J4Koo6RCbpsqpmFyWVTpLreE4/iPrpsccQ3ymwLB0ajkQ+g4v9XYhj6FNIJg9G&#10;t2ttTDZwu1kZZHtB/bHOK/OnHM/DjGNDw6/m03lGfuYL5xBlXn+DsDpSoxttG355ChJ1Uu2ta4mm&#10;qKPQZjxTdsYdZUzKjRXYQPtIKiKMXUxTR4ce8AdnA3Vww8P3nUDFmXnvqBJX1WyWWj4bs/mbKRl4&#10;7tmce4STBNXwyNl4XMVxTHYe9bann6qcu4Mbql6ns7KpsiOrI1nq0lyb40SlMTi3c9SvuV/+B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NjCLyR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4C48ABA" w14:textId="77777777" w:rsidR="00052B0F" w:rsidRDefault="00052B0F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1D82518" w14:textId="77777777" w:rsidR="00052B0F" w:rsidRDefault="00052B0F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1447FAD" w14:textId="0F22F580" w:rsidR="00052B0F" w:rsidRDefault="00052B0F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4B30E812" w14:textId="77777777" w:rsidR="00C01439" w:rsidRDefault="00C01439" w:rsidP="003F1A14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7186203B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846E665" wp14:editId="5301B085">
                      <wp:extent cx="114300" cy="114300"/>
                      <wp:effectExtent l="0" t="0" r="19050" b="19050"/>
                      <wp:docPr id="11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43C6DA" id="Rectangle 11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4I2HQIAAD8EAAAOAAAAZHJzL2Uyb0RvYy54bWysU8FuEzEQvSPxD5bvZDchgXaVTVWlBCEV&#10;qCh8gOP17lrYHjN2silf37E3DSlwQvhgeTzj5zdvZpZXB2vYXmHQ4Go+nZScKSeh0a6r+bevm1cX&#10;nIUoXCMMOFXzBxX41erli+XgKzWDHkyjkBGIC9Xga97H6KuiCLJXVoQJeOXI2QJaEcnErmhQDIRu&#10;TTEryzfFANh4BKlCoNub0clXGb9tlYyf2zaoyEzNiVvMO+Z9m/ZitRRVh8L3Wh5piH9gYYV29OkJ&#10;6kZEwXao/4CyWiIEaONEgi2gbbVUOQfKZlr+ls19L7zKuZA4wZ9kCv8PVn7a3yHTDdVuOufMCUtF&#10;+kKyCdcZxdIlSTT4UFHkvb/DlGTwtyC/B+Zg3VOcukaEoVeiIWLTFF88e5CMQE/ZdvgIDeGLXYSs&#10;1qFFmwBJB3bIRXk4FUUdIpN0SRRel1Q6Sa7jOf0gqqfHHkN8r8CydKg5EvkMLva3IY6hTyGZPBjd&#10;bLQx2cBuuzbI9oL6Y5NX5k85nocZx4aaXy5mi4z8zBfOIcq8/gZhdaRGN9rW/OIUJKqk2jvXEE1R&#10;RaHNeKbsjDvKmJQbK7CF5oFURBi7mKaODj3gT84G6uCahx87gYoz88FRJS6n83lq+WzMF29nZOC5&#10;Z3vuEU4SVM0jZ+NxHccx2XnUXU8/TXPuDq6peq3OyqbKjqyOZKlLc22OE5XG4NzOUb/mfvUI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7G4I2HQIAAD8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3C3C4BCC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AA3EBEE" wp14:editId="5D9EFBA6">
                      <wp:extent cx="114300" cy="114300"/>
                      <wp:effectExtent l="0" t="0" r="19050" b="19050"/>
                      <wp:docPr id="115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644EEF" id="Rectangle 11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eYHgIAAD8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pdNefMgqEi&#10;fSHZwG61ZOmSJBp8qCny3t9hSjL4Wye+B2bdqqc4eY3ohl5CS8SqFF88e5CMQE/ZZvjoWsKHXXRZ&#10;rUOHJgGSDuyQi/JwKoo8RCbosqpmr0sqnSDX8Zx+gPrpsccQ30tnWDo0HIl8Bof9bYhj6FNIJu+0&#10;atdK62zgdrPSyPZA/bHOK/OnHM/DtGVDwy/n03lGfuYL5xBlXn+DMCpSo2tlGn5xCoI6qfbOtkQT&#10;6ghKj2fKTtujjEm5sQIb1z6QiujGLqapo0Pv8CdnA3Vww8OPHaDkTH+wVInLajZLLZ+N2fztlAw8&#10;92zOPWAFQTU8cjYeV3Eck51Hte3ppyrnbt01Va9TWdlU2ZHVkSx1aa7NcaLSGJzbOerX3C8fA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4hcXmB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56841DBB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ED1467C" wp14:editId="2D89DFE2">
                      <wp:extent cx="114300" cy="114300"/>
                      <wp:effectExtent l="0" t="0" r="19050" b="19050"/>
                      <wp:docPr id="116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0717D4" id="Rectangle 11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mwHgIAAD8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WuuuDMgqEi&#10;fSbZwG61ZOmSJBp8qCnywd9jSjL4Oye+BWbdqqc4eYPohl5CS8SqFF88e5CMQE/ZZvjgWsKHXXRZ&#10;rUOHJgGSDuyQi/J4Koo8RCbosqpmr0sqnSDX8Zx+gPrpsccQ30lnWDo0HIl8Bof9XYhj6FNIJu+0&#10;atdK62zgdrPSyPZA/bHOK/OnHM/DtGVDw6/m03lGfuYL5xBlXn+DMCpSo2tlGn55CoI6qfbWtkQT&#10;6ghKj2fKTtujjEm5sQIb1z6SiujGLqapo0Pv8AdnA3Vww8P3HaDkTL+3VImrajZLLZ+N2fzNlAw8&#10;92zOPWAFQTU8cjYeV3Eck51Hte3ppyrnbt0NVa9TWdlU2ZHVkSx1aa7NcaLSGJzbOerX3C9/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CATZsB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285C5DF4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24C29FC9" wp14:editId="59789B6A">
                      <wp:extent cx="114300" cy="114300"/>
                      <wp:effectExtent l="0" t="0" r="19050" b="19050"/>
                      <wp:docPr id="117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CD6980" id="Rectangle 11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weHgIAAD8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pddcGZE5aK&#10;9JlkE25rFEuXJNHgQ02RD/4eU5LB34H8FpiDVU9x6gYRhl6JlohVKb549iAZgZ6yzfABWsIXuwhZ&#10;rUOHNgGSDuyQi/J4Koo6RCbpsqpmr0sqnSTX8Zx+EPXTY48hvlNgWTo0HIl8Bhf7uxDH0KeQTB6M&#10;btfamGzgdrMyyPaC+mOdV+ZPOZ6HGceGhl/Np/OM/MwXziHKvP4GYXWkRjfaNvzyFCTqpNpb1xJN&#10;UUehzXim7Iw7ypiUGyuwgfaRVEQYu5imjg494A/OBurghofvO4GKM/PeUSWuqtkstXw2ZvOLKRl4&#10;7tmce4STBNXwyNl4XMVxTHYe9bann6qcu4Mbql6ns7KpsiOrI1nq0lyb40SlMTi3c9SvuV/+B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kQhMHh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12EF018A" w14:textId="1EE37DE8" w:rsidR="00052B0F" w:rsidRDefault="00C01439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11695D2A" wp14:editId="1227E0B0">
                      <wp:extent cx="114300" cy="114300"/>
                      <wp:effectExtent l="0" t="0" r="19050" b="19050"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DB155" id="Rectangle 1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Tm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rdlDMLhmr0&#10;hVQDu9WS0R0JNPhQU9y9v8OUYvC3TnwPzLpVT2HyGtENvYSWaFUpvnj2IBmBnrLN8NG1BA+76LJW&#10;hw5NAiQV2CGX5OFUEnmITNBlVc1el1Q4Qa7jOf0A9dNjjyG+l86wdGg4EvcMDvvbEMfQp5BM3mnV&#10;rpXW2cDtZqWR7YG6Y51X5k85nodpy4aGX86n84z8zBfOIcq8/gZhVKQ218o0/OIUBHVS7Z1tiSbU&#10;EZQez5SdtkcZk3JjBTaufSAV0Y09TDNHh97hT84G6t+Ghx87QMmZ/mCpEpfVbJYaPhuz+dspGXju&#10;2Zx7wAqCanjkbDyu4jgkO49q29NPVc7dumuqXqeysqmyI6sjWerRXJvjPKUhOLdz1K+pXz4C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rkWTm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1861E914" w14:textId="77777777" w:rsidR="00C01439" w:rsidRDefault="00C01439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3391C8C3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AE6FA27" wp14:editId="0A1796E4">
                      <wp:extent cx="114300" cy="114300"/>
                      <wp:effectExtent l="0" t="0" r="19050" b="19050"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8517C6" id="Rectangle 11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qVHgIAAD8EAAAOAAAAZHJzL2Uyb0RvYy54bWysU8FuEzEQvSPxD5bvZHdDAu0qm6pKCUIq&#10;UFH4AMfrzVrYHjN2silf37E3DSlwQvhgeTzj55n3ZhZXB2vYXmHQ4BpeTUrOlJPQardt+Lev61cX&#10;nIUoXCsMONXwBxX41fLli8XgazWFHkyrkBGIC/XgG97H6OuiCLJXVoQJeOXI2QFaEcnEbdGiGAjd&#10;mmJalm+KAbD1CFKFQLc3o5MvM37XKRk/d11QkZmGU24x75j3TdqL5ULUWxS+1/KYhviHLKzQjj49&#10;Qd2IKNgO9R9QVkuEAF2cSLAFdJ2WKtdA1VTlb9Xc98KrXAuRE/yJpvD/YOWn/R0y3ZJ2FUnlhCWR&#10;vhBtwm2NYumSKBp8qCny3t9hKjL4W5DfA3Ow6ilOXSPC0CvRUmJVii+ePUhGoKdsM3yElvDFLkJm&#10;69ChTYDEAztkUR5OoqhDZJIuq2r2uiTpJLmO5/SDqJ8eewzxvQLL0qHhSMlncLG/DXEMfQrJyYPR&#10;7Vobkw3cblYG2V5Qf6zzyvlTjedhxrGh4Zfz6TwjP/OFc4gyr79BWB2p0Y22Db84BYk6sfbOtZSm&#10;qKPQZjxTdcYdaUzMjQpsoH0gFhHGLqapo0MP+JOzgTq44eHHTqDizHxwpMRlNZulls/GbP52Sgae&#10;ezbnHuEkQTU8cjYeV3Eck51Hve3ppyrX7uCa1Ot0ZjYpO2Z1TJa6NGtznKg0Bud2jvo198tH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01S6lR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0E843386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613DF645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5ABB419F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076A6720" wp14:editId="1802F378">
                      <wp:extent cx="114300" cy="114300"/>
                      <wp:effectExtent l="0" t="0" r="19050" b="19050"/>
                      <wp:docPr id="11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6018E" id="Rectangle 11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87HgIAAD8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baFQvODPRU&#10;pC8kG5hWSxYvSaLB+ZIiH9w9xiS9u7Piu2fGrjuKkzeIdugk1ESsiPHZswfR8PSUbYePtiZ82AWb&#10;1Do02EdA0oEdUlGO56LIQ2CCLoti9jqn0glync7xByifHjv04b20PYuHiiORT+Cwv/NhDH0KSeSt&#10;VvVGaZ0MbLdrjWwP1B+btBJ/yvEyTBs2VHwxn84T8jOfv4TI0/obRK8CNbpWfcWvzkFQRtXemZpo&#10;QhlA6fFM2WlzkjEqN1Zga+sjqYh27GKaOjp0Fn9yNlAHV9z/2AFKzvQHQ5VYFLNZbPlkzOZvp2Tg&#10;pWd76QEjCKrigbPxuA7jmOwcqrajn4qUu7E3VL1GJWVjZUdWJ7LUpak2p4mKY3Bpp6hfc796B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SlgvOx4CAAA/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63AF0D0C" w14:textId="53B37A2C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762CFBD" w14:textId="77777777" w:rsidR="00052B0F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0C2D4234" w14:textId="4D947261" w:rsidR="00052B0F" w:rsidRPr="000C5F6B" w:rsidRDefault="00052B0F" w:rsidP="00052B0F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52F4D817" wp14:editId="1612D6EE">
                      <wp:extent cx="114300" cy="114300"/>
                      <wp:effectExtent l="0" t="0" r="19050" b="19050"/>
                      <wp:docPr id="120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D2C2C" id="Rectangle 12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KhHQIAAD8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lPRxwlKR&#10;vpBswm2NYumSJBp8qCny3t9hSjL4W5DfA3Ow6ilOXSPC0CvRErEqxRfPHiQj0FO2GT5CS/hiFyGr&#10;dejQJkDSgR1yUR5ORVGHyCRdVtXsdUnUJLmO5/SDqJ8eewzxvQLL0qHhSOQzuNjfhjiGPoVk8mB0&#10;u9bGZAO3m5VBthfUH+u8Mn/K8TzMODY0/HI+nWfkZ75wDlHm9TcIqyM1utG24RenIFEn1d65lmiK&#10;OgptxjNlZ9xRxqTcWIENtA+kIsLYxTR1dOgBf3I2UAc3PPzYCVScmQ+OKnFZzWap5bMxm79N9cVz&#10;z+bcI5wkqIZHzsbjKo5jsvOotz39VOXcHVxT9TqdlU2VHVkdyVKX5tocJyqNwbmdo37N/fIR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Cp5rKhHQIAAD8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020" w:type="dxa"/>
          </w:tcPr>
          <w:p w14:paraId="3F517273" w14:textId="77777777" w:rsidR="00A91EAF" w:rsidRPr="000C5F6B" w:rsidRDefault="00A91EAF" w:rsidP="00D47048">
            <w:pPr>
              <w:pStyle w:val="Retraitcorpsdetexte2"/>
              <w:ind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32A06A0A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Police – Justice - Hygiène</w:t>
            </w:r>
          </w:p>
          <w:p w14:paraId="4F10C751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51BB456B" w14:textId="6113C638" w:rsidR="00A91EAF" w:rsidRDefault="003F1A14" w:rsidP="009341DE">
            <w:pPr>
              <w:pStyle w:val="Retraitcorpsdetexte2"/>
              <w:ind w:left="830"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Élections</w:t>
            </w:r>
          </w:p>
          <w:p w14:paraId="4579C7B8" w14:textId="5D651491" w:rsidR="000728E8" w:rsidRPr="00522887" w:rsidRDefault="000728E8" w:rsidP="00522887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522887">
              <w:rPr>
                <w:rFonts w:asciiTheme="minorHAnsi" w:hAnsiTheme="minorHAnsi" w:cstheme="minorHAnsi"/>
              </w:rPr>
              <w:t xml:space="preserve">Procès-verbaux    </w:t>
            </w:r>
          </w:p>
          <w:p w14:paraId="1862EF4B" w14:textId="246139CD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Listes électorales</w:t>
            </w:r>
          </w:p>
          <w:p w14:paraId="2ED22FFC" w14:textId="77777777" w:rsidR="003F1A14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Dossiers d’élections</w:t>
            </w:r>
            <w:r w:rsidR="003F1A14" w:rsidRPr="000C5F6B">
              <w:rPr>
                <w:rFonts w:asciiTheme="minorHAnsi" w:hAnsiTheme="minorHAnsi" w:cstheme="minorHAnsi"/>
              </w:rPr>
              <w:t xml:space="preserve"> </w:t>
            </w:r>
          </w:p>
          <w:p w14:paraId="2682C66C" w14:textId="1768E97D" w:rsidR="00A91EAF" w:rsidRDefault="003F1A14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Autres documents. Lesquels ? ……………………………….</w:t>
            </w:r>
          </w:p>
          <w:p w14:paraId="7D566B2E" w14:textId="77777777" w:rsidR="003F1A14" w:rsidRDefault="003F1A14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</w:p>
          <w:p w14:paraId="10720ABC" w14:textId="77777777" w:rsidR="00C01439" w:rsidRDefault="00C01439" w:rsidP="00522887">
            <w:pPr>
              <w:pStyle w:val="Retraitcorpsdetexte2"/>
              <w:ind w:left="830" w:firstLine="0"/>
              <w:rPr>
                <w:rFonts w:asciiTheme="minorHAnsi" w:hAnsiTheme="minorHAnsi" w:cstheme="minorHAnsi"/>
                <w:b/>
                <w:bCs/>
              </w:rPr>
            </w:pPr>
          </w:p>
          <w:p w14:paraId="0202DD3A" w14:textId="58A015D2" w:rsidR="00A91EAF" w:rsidRPr="000C5F6B" w:rsidRDefault="00A91EAF" w:rsidP="00522887">
            <w:pPr>
              <w:pStyle w:val="Retraitcorpsdetexte2"/>
              <w:ind w:left="830" w:firstLine="0"/>
              <w:rPr>
                <w:rFonts w:asciiTheme="minorHAnsi" w:hAnsiTheme="minorHAnsi" w:cstheme="minorHAnsi"/>
              </w:rPr>
            </w:pPr>
            <w:r w:rsidRPr="00522887">
              <w:rPr>
                <w:rFonts w:asciiTheme="minorHAnsi" w:hAnsiTheme="minorHAnsi" w:cstheme="minorHAnsi"/>
                <w:b/>
                <w:bCs/>
              </w:rPr>
              <w:t>Personnel</w:t>
            </w:r>
            <w:r w:rsidRPr="000C5F6B">
              <w:rPr>
                <w:rFonts w:asciiTheme="minorHAnsi" w:hAnsiTheme="minorHAnsi" w:cstheme="minorHAnsi"/>
              </w:rPr>
              <w:t xml:space="preserve"> </w:t>
            </w:r>
            <w:r w:rsidRPr="00522887">
              <w:rPr>
                <w:rFonts w:asciiTheme="minorHAnsi" w:hAnsiTheme="minorHAnsi" w:cstheme="minorHAnsi"/>
                <w:b/>
                <w:bCs/>
              </w:rPr>
              <w:t>communal</w:t>
            </w:r>
          </w:p>
          <w:p w14:paraId="4B525B78" w14:textId="5EC22205" w:rsidR="003F1A14" w:rsidRPr="000C5F6B" w:rsidRDefault="003F1A14" w:rsidP="003F1A14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0C5F6B">
              <w:rPr>
                <w:rFonts w:asciiTheme="minorHAnsi" w:hAnsiTheme="minorHAnsi" w:cstheme="minorHAnsi"/>
              </w:rPr>
              <w:t>Autres documents. Lesquels ? ……………………………….</w:t>
            </w:r>
          </w:p>
          <w:p w14:paraId="33D9DD84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</w:rPr>
            </w:pPr>
          </w:p>
          <w:p w14:paraId="4813E805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Finances de la commune</w:t>
            </w:r>
          </w:p>
          <w:p w14:paraId="3EB8E434" w14:textId="14ABC8D1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Budget</w:t>
            </w:r>
            <w:r w:rsidR="00695CF9">
              <w:rPr>
                <w:rFonts w:asciiTheme="minorHAnsi" w:hAnsiTheme="minorHAnsi" w:cstheme="minorHAnsi"/>
              </w:rPr>
              <w:t>s</w:t>
            </w:r>
          </w:p>
          <w:p w14:paraId="5617774E" w14:textId="5E3B316B" w:rsidR="00A91EAF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Comptes administratifs</w:t>
            </w:r>
          </w:p>
          <w:p w14:paraId="1FE3B3FC" w14:textId="6CBA6628" w:rsidR="00C20F3A" w:rsidRPr="000C5F6B" w:rsidRDefault="00C20F3A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Comptes de gestion</w:t>
            </w:r>
          </w:p>
          <w:p w14:paraId="5D48D210" w14:textId="77777777" w:rsidR="00A91EAF" w:rsidRPr="000C5F6B" w:rsidRDefault="00A91EAF" w:rsidP="009341DE">
            <w:pPr>
              <w:pStyle w:val="Retraitcorpsdetexte2"/>
              <w:ind w:left="1370" w:firstLine="0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Autres documents. Lesquels ? ……………………………….</w:t>
            </w:r>
          </w:p>
          <w:p w14:paraId="4DAF8AC6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</w:rPr>
            </w:pPr>
          </w:p>
          <w:p w14:paraId="5168B0F2" w14:textId="407744B1" w:rsidR="003F1A14" w:rsidRDefault="00A91EAF" w:rsidP="003F1A14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 xml:space="preserve">Biens communaux </w:t>
            </w:r>
            <w:r w:rsidRPr="003F1A14">
              <w:rPr>
                <w:rFonts w:asciiTheme="minorHAnsi" w:hAnsiTheme="minorHAnsi" w:cstheme="minorHAnsi"/>
                <w:b/>
                <w:bCs/>
              </w:rPr>
              <w:t>bâtis</w:t>
            </w:r>
            <w:r w:rsidR="003F1A14" w:rsidRPr="003F1A14">
              <w:rPr>
                <w:rFonts w:asciiTheme="minorHAnsi" w:hAnsiTheme="minorHAnsi" w:cstheme="minorHAnsi"/>
                <w:b/>
                <w:bCs/>
              </w:rPr>
              <w:t xml:space="preserve"> (mairie, école, cimetière, église)</w:t>
            </w:r>
            <w:r w:rsidRPr="000C5F6B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361D2EAC" w14:textId="2B95A2C2" w:rsidR="003F1A14" w:rsidRDefault="003F1A14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Construction</w:t>
            </w:r>
          </w:p>
          <w:p w14:paraId="784316E6" w14:textId="4877C714" w:rsidR="00A91EAF" w:rsidRDefault="003F1A14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Travaux</w:t>
            </w:r>
          </w:p>
          <w:p w14:paraId="6682EFA7" w14:textId="77777777" w:rsidR="003F1A14" w:rsidRPr="000C5F6B" w:rsidRDefault="003F1A14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40D27F93" w14:textId="66B4FDC1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Biens communaux non bâtis</w:t>
            </w:r>
            <w:r w:rsidR="003F1A14">
              <w:rPr>
                <w:rFonts w:asciiTheme="minorHAnsi" w:hAnsiTheme="minorHAnsi" w:cstheme="minorHAnsi"/>
                <w:b/>
                <w:bCs/>
              </w:rPr>
              <w:t xml:space="preserve"> (forêts, étangs, terrains…)</w:t>
            </w:r>
          </w:p>
          <w:p w14:paraId="6674F45B" w14:textId="31E541A7" w:rsidR="00A91EAF" w:rsidRDefault="003F1A14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Acquisition</w:t>
            </w:r>
          </w:p>
          <w:p w14:paraId="431473EB" w14:textId="79C31CC7" w:rsidR="003F1A14" w:rsidRPr="000C5F6B" w:rsidRDefault="003F1A14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Entretien</w:t>
            </w:r>
          </w:p>
          <w:p w14:paraId="2FCF2B9D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39C8F6BC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Travaux publics - Voirie</w:t>
            </w:r>
          </w:p>
          <w:p w14:paraId="6DAE55D2" w14:textId="77777777" w:rsidR="00A91EAF" w:rsidRPr="000C5F6B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Voirie</w:t>
            </w:r>
          </w:p>
          <w:p w14:paraId="541F5D16" w14:textId="77777777" w:rsidR="00A91EAF" w:rsidRPr="000C5F6B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Alimentation en eau</w:t>
            </w:r>
          </w:p>
          <w:p w14:paraId="52430250" w14:textId="77777777" w:rsidR="00A91EAF" w:rsidRPr="000C5F6B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Assainissement</w:t>
            </w:r>
          </w:p>
          <w:p w14:paraId="6FBC916C" w14:textId="7FE2F0AE" w:rsidR="00A91EAF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Électrification</w:t>
            </w:r>
          </w:p>
          <w:p w14:paraId="403832A1" w14:textId="4ECD9291" w:rsidR="0000229C" w:rsidRPr="000C5F6B" w:rsidRDefault="0000229C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Ouvrages d’art (ponts, </w:t>
            </w:r>
            <w:proofErr w:type="gramStart"/>
            <w:r>
              <w:rPr>
                <w:rFonts w:asciiTheme="minorHAnsi" w:hAnsiTheme="minorHAnsi" w:cstheme="minorHAnsi"/>
              </w:rPr>
              <w:t>aqueduc,…</w:t>
            </w:r>
            <w:proofErr w:type="gramEnd"/>
            <w:r>
              <w:rPr>
                <w:rFonts w:asciiTheme="minorHAnsi" w:hAnsiTheme="minorHAnsi" w:cstheme="minorHAnsi"/>
              </w:rPr>
              <w:t>)</w:t>
            </w:r>
          </w:p>
          <w:p w14:paraId="3023DEB0" w14:textId="77777777" w:rsidR="00A91EAF" w:rsidRPr="000C5F6B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Autres documents. Lesquels ? ……………………………….</w:t>
            </w:r>
          </w:p>
          <w:p w14:paraId="6B22C28D" w14:textId="77777777" w:rsidR="00A91EAF" w:rsidRPr="000C5F6B" w:rsidRDefault="00A91EAF" w:rsidP="009341DE">
            <w:pPr>
              <w:pStyle w:val="Retraitcorpsdetexte2"/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F8E9967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Cultes</w:t>
            </w:r>
          </w:p>
          <w:p w14:paraId="0C9FD9C4" w14:textId="1F069029" w:rsidR="00A91EAF" w:rsidRPr="00C01439" w:rsidRDefault="00C01439" w:rsidP="00C01439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C01439">
              <w:rPr>
                <w:rFonts w:asciiTheme="minorHAnsi" w:hAnsiTheme="minorHAnsi" w:cstheme="minorHAnsi"/>
              </w:rPr>
              <w:t>Rapports entre autorité municipale et clergé</w:t>
            </w:r>
          </w:p>
          <w:p w14:paraId="1B0F1A58" w14:textId="49474072" w:rsidR="00C01439" w:rsidRPr="00C01439" w:rsidRDefault="00C01439" w:rsidP="00C01439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C01439">
              <w:rPr>
                <w:rFonts w:asciiTheme="minorHAnsi" w:hAnsiTheme="minorHAnsi" w:cstheme="minorHAnsi"/>
              </w:rPr>
              <w:t>Conseils de fabrique. Personnel</w:t>
            </w:r>
          </w:p>
          <w:p w14:paraId="4D804030" w14:textId="270E1112" w:rsidR="00C01439" w:rsidRPr="00C01439" w:rsidRDefault="00C01439" w:rsidP="00C01439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C01439">
              <w:rPr>
                <w:rFonts w:asciiTheme="minorHAnsi" w:hAnsiTheme="minorHAnsi" w:cstheme="minorHAnsi"/>
              </w:rPr>
              <w:t>Administration et comptabilité de fabriques. Dons et legs</w:t>
            </w:r>
          </w:p>
          <w:p w14:paraId="71296DF8" w14:textId="77777777" w:rsidR="00C01439" w:rsidRPr="000C5F6B" w:rsidRDefault="00C01439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6B71E368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Assistance et prévoyance</w:t>
            </w:r>
          </w:p>
          <w:p w14:paraId="0B2DF742" w14:textId="77777777" w:rsidR="00A91EAF" w:rsidRPr="000C5F6B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Bureau de bienfaisance</w:t>
            </w:r>
          </w:p>
          <w:p w14:paraId="7D7356CB" w14:textId="77777777" w:rsidR="00A91EAF" w:rsidRPr="000C5F6B" w:rsidRDefault="00A91EAF" w:rsidP="009341DE">
            <w:pPr>
              <w:pStyle w:val="Retraitcorpsdetexte2"/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Aide sociale</w:t>
            </w:r>
          </w:p>
          <w:p w14:paraId="4CD5B650" w14:textId="77777777" w:rsidR="00A91EAF" w:rsidRPr="000C5F6B" w:rsidRDefault="00A91EAF" w:rsidP="009341DE">
            <w:pPr>
              <w:pStyle w:val="Retraitcorpsdetexte2"/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3DBFEB9C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Enseignement - Action culturelle – Sport - Tourisme</w:t>
            </w:r>
          </w:p>
          <w:p w14:paraId="06BEA3A1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5A9816CD" w14:textId="77777777" w:rsidR="00A91EAF" w:rsidRPr="000C5F6B" w:rsidRDefault="00A91EAF" w:rsidP="009341DE">
            <w:pPr>
              <w:pStyle w:val="Retraitcorpsdetexte2"/>
              <w:ind w:left="83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C5F6B">
              <w:rPr>
                <w:rFonts w:asciiTheme="minorHAnsi" w:hAnsiTheme="minorHAnsi" w:cstheme="minorHAnsi"/>
                <w:b/>
                <w:bCs/>
              </w:rPr>
              <w:t>Urbanisme</w:t>
            </w:r>
          </w:p>
          <w:p w14:paraId="17AFA2F9" w14:textId="77777777" w:rsidR="00A91EAF" w:rsidRPr="000C5F6B" w:rsidRDefault="00A91EAF" w:rsidP="009341DE">
            <w:pPr>
              <w:pStyle w:val="Retraitcorpsdetexte2"/>
              <w:tabs>
                <w:tab w:val="left" w:pos="1370"/>
              </w:tabs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POS</w:t>
            </w:r>
          </w:p>
          <w:p w14:paraId="480BDE88" w14:textId="77777777" w:rsidR="00A91EAF" w:rsidRPr="000C5F6B" w:rsidRDefault="00A91EAF" w:rsidP="009341DE">
            <w:pPr>
              <w:pStyle w:val="Retraitcorpsdetexte2"/>
              <w:tabs>
                <w:tab w:val="left" w:pos="1370"/>
              </w:tabs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Permis de construire</w:t>
            </w:r>
          </w:p>
          <w:p w14:paraId="0A64EA77" w14:textId="77777777" w:rsidR="00A91EAF" w:rsidRPr="000C5F6B" w:rsidRDefault="00A91EAF" w:rsidP="009341DE">
            <w:pPr>
              <w:pStyle w:val="Retraitcorpsdetexte2"/>
              <w:tabs>
                <w:tab w:val="left" w:pos="1370"/>
              </w:tabs>
              <w:ind w:left="1370" w:firstLine="0"/>
              <w:jc w:val="left"/>
              <w:rPr>
                <w:rFonts w:asciiTheme="minorHAnsi" w:hAnsiTheme="minorHAnsi" w:cstheme="minorHAnsi"/>
              </w:rPr>
            </w:pPr>
            <w:r w:rsidRPr="000C5F6B">
              <w:rPr>
                <w:rFonts w:asciiTheme="minorHAnsi" w:hAnsiTheme="minorHAnsi" w:cstheme="minorHAnsi"/>
              </w:rPr>
              <w:t>Lotissement</w:t>
            </w:r>
          </w:p>
          <w:p w14:paraId="5C838FA6" w14:textId="77777777" w:rsidR="00A91EAF" w:rsidRPr="000C5F6B" w:rsidRDefault="00A91EAF" w:rsidP="009341DE">
            <w:pPr>
              <w:pStyle w:val="Retraitcorpsdetexte2"/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7757CEF1" w14:textId="77777777" w:rsidR="003F1A14" w:rsidRDefault="00A91EAF" w:rsidP="003F1A14">
            <w:pPr>
              <w:pStyle w:val="Retraitcorpsdetexte2"/>
              <w:ind w:firstLine="0"/>
              <w:jc w:val="left"/>
              <w:rPr>
                <w:rFonts w:asciiTheme="minorHAnsi" w:hAnsiTheme="minorHAnsi" w:cstheme="minorHAnsi"/>
                <w:b/>
                <w:bCs/>
                <w:smallCaps/>
                <w:sz w:val="24"/>
                <w:u w:val="single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mallCaps/>
                <w:sz w:val="24"/>
                <w:u w:val="single"/>
              </w:rPr>
              <w:lastRenderedPageBreak/>
              <w:t>2. archives d’autres structures que la commune.</w:t>
            </w:r>
          </w:p>
          <w:p w14:paraId="26830648" w14:textId="77777777" w:rsidR="003F1A14" w:rsidRDefault="00D47048" w:rsidP="003F1A14">
            <w:pPr>
              <w:pStyle w:val="Retraitcorpsdetexte2"/>
              <w:ind w:left="857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Archives de l’école :</w:t>
            </w:r>
            <w:r w:rsidR="00641C08"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</w:p>
          <w:p w14:paraId="7F5C3324" w14:textId="77777777" w:rsidR="00C01439" w:rsidRDefault="00C01439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Registres matricules</w:t>
            </w:r>
          </w:p>
          <w:p w14:paraId="11F80685" w14:textId="2599263A" w:rsidR="00A91EAF" w:rsidRPr="003F1A14" w:rsidRDefault="00BE589C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/>
                <w:bCs/>
                <w:smallCaps/>
                <w:sz w:val="24"/>
                <w:u w:val="single"/>
              </w:rPr>
            </w:pPr>
            <w:r w:rsidRPr="00522887">
              <w:rPr>
                <w:rFonts w:asciiTheme="minorHAnsi" w:hAnsiTheme="minorHAnsi" w:cstheme="minorHAnsi"/>
                <w:bCs/>
                <w:szCs w:val="22"/>
              </w:rPr>
              <w:t>Registres d’appels journaliers</w:t>
            </w:r>
          </w:p>
          <w:p w14:paraId="6B8080E0" w14:textId="06D00E87" w:rsidR="00BE589C" w:rsidRPr="00522887" w:rsidRDefault="00BE589C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22887">
              <w:rPr>
                <w:rFonts w:asciiTheme="minorHAnsi" w:hAnsiTheme="minorHAnsi" w:cstheme="minorHAnsi"/>
                <w:bCs/>
                <w:szCs w:val="22"/>
              </w:rPr>
              <w:t>Instruction primaire</w:t>
            </w:r>
          </w:p>
          <w:p w14:paraId="251D1584" w14:textId="76CA1347" w:rsidR="00BE589C" w:rsidRPr="00522887" w:rsidRDefault="00BE589C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22887">
              <w:rPr>
                <w:rFonts w:asciiTheme="minorHAnsi" w:hAnsiTheme="minorHAnsi" w:cstheme="minorHAnsi"/>
                <w:bCs/>
                <w:szCs w:val="22"/>
              </w:rPr>
              <w:t>Caisses des écoles</w:t>
            </w:r>
          </w:p>
          <w:p w14:paraId="3AAF1BF6" w14:textId="26B4D895" w:rsidR="00BE589C" w:rsidRDefault="00BE589C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22887">
              <w:rPr>
                <w:rFonts w:asciiTheme="minorHAnsi" w:hAnsiTheme="minorHAnsi" w:cstheme="minorHAnsi"/>
                <w:bCs/>
                <w:szCs w:val="22"/>
              </w:rPr>
              <w:t xml:space="preserve">Fournitures scolaires  </w:t>
            </w:r>
          </w:p>
          <w:p w14:paraId="02E58F58" w14:textId="77777777" w:rsidR="00052B0F" w:rsidRPr="00522887" w:rsidRDefault="00052B0F" w:rsidP="003F1A14">
            <w:pPr>
              <w:pStyle w:val="Retraitcorpsdetexte2"/>
              <w:ind w:left="1424" w:firstLine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D74F69A" w14:textId="4B6FADFA" w:rsidR="00522887" w:rsidRPr="000C5F6B" w:rsidRDefault="00522887" w:rsidP="00522887">
            <w:pPr>
              <w:pStyle w:val="Retraitcorpsdetexte2"/>
              <w:ind w:left="289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Structure</w:t>
            </w:r>
            <w:r w:rsidR="00052B0F">
              <w:rPr>
                <w:rFonts w:asciiTheme="minorHAnsi" w:hAnsiTheme="minorHAnsi" w:cstheme="minorHAnsi"/>
                <w:b/>
                <w:bCs/>
                <w:szCs w:val="22"/>
              </w:rPr>
              <w:t>(s)</w:t>
            </w: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 intercommunale</w:t>
            </w:r>
            <w:r w:rsidR="00052B0F">
              <w:rPr>
                <w:rFonts w:asciiTheme="minorHAnsi" w:hAnsiTheme="minorHAnsi" w:cstheme="minorHAnsi"/>
                <w:b/>
                <w:bCs/>
                <w:szCs w:val="22"/>
              </w:rPr>
              <w:t>(s)</w:t>
            </w: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0C5F6B">
              <w:rPr>
                <w:rFonts w:asciiTheme="minorHAnsi" w:hAnsiTheme="minorHAnsi" w:cstheme="minorHAnsi"/>
                <w:bCs/>
                <w:szCs w:val="22"/>
              </w:rPr>
              <w:t>(préciser la dénomination complète en proscrivant tout sigle) : ……………………………………………</w:t>
            </w:r>
          </w:p>
          <w:p w14:paraId="49B64CDF" w14:textId="77777777" w:rsidR="00BE589C" w:rsidRPr="000C5F6B" w:rsidRDefault="00BE589C" w:rsidP="00D47048">
            <w:pPr>
              <w:pStyle w:val="Retraitcorpsdetexte2"/>
              <w:ind w:left="289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7ACF487E" w14:textId="66D29A41" w:rsidR="000728E8" w:rsidRPr="00522887" w:rsidRDefault="00D47048" w:rsidP="00D47048">
            <w:pPr>
              <w:pStyle w:val="Retraitcorpsdetexte2"/>
              <w:ind w:left="289" w:firstLine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Archives de la paroisse </w:t>
            </w:r>
            <w:r w:rsidR="00C01439">
              <w:rPr>
                <w:rFonts w:asciiTheme="minorHAnsi" w:hAnsiTheme="minorHAnsi" w:cstheme="minorHAnsi"/>
                <w:b/>
                <w:bCs/>
                <w:szCs w:val="22"/>
              </w:rPr>
              <w:t xml:space="preserve">(autres que ci-dessus) </w:t>
            </w: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>:</w:t>
            </w:r>
            <w:r w:rsidR="00641C08"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C01439" w:rsidRPr="00C01439">
              <w:rPr>
                <w:rFonts w:asciiTheme="minorHAnsi" w:hAnsiTheme="minorHAnsi" w:cstheme="minorHAnsi"/>
                <w:bCs/>
                <w:szCs w:val="22"/>
              </w:rPr>
              <w:t>bulletin paroissial, ouvrages…</w:t>
            </w:r>
          </w:p>
          <w:p w14:paraId="3A12FE2E" w14:textId="77777777" w:rsidR="00A91EAF" w:rsidRPr="000C5F6B" w:rsidRDefault="00A91EAF" w:rsidP="00D47048">
            <w:pPr>
              <w:pStyle w:val="Retraitcorpsdetexte2"/>
              <w:ind w:left="289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7DE63E6E" w14:textId="194CBE9E" w:rsidR="00A91EAF" w:rsidRPr="00265DD0" w:rsidRDefault="00641C08" w:rsidP="00265DD0">
            <w:pPr>
              <w:pStyle w:val="Retraitcorpsdetexte2"/>
              <w:ind w:left="289" w:firstLine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Autres </w:t>
            </w:r>
            <w:r w:rsidRPr="000C5F6B">
              <w:rPr>
                <w:rFonts w:asciiTheme="minorHAnsi" w:hAnsiTheme="minorHAnsi" w:cstheme="minorHAnsi"/>
                <w:bCs/>
                <w:szCs w:val="22"/>
              </w:rPr>
              <w:t>(préciser : justice de paix, entreprise, famille, association, etc.)</w:t>
            </w:r>
            <w:r w:rsidRPr="000C5F6B">
              <w:rPr>
                <w:rFonts w:asciiTheme="minorHAnsi" w:hAnsiTheme="minorHAnsi" w:cstheme="minorHAnsi"/>
                <w:b/>
                <w:bCs/>
                <w:szCs w:val="22"/>
              </w:rPr>
              <w:t xml:space="preserve"> : </w:t>
            </w:r>
            <w:r w:rsidR="00A91EAF" w:rsidRPr="000C5F6B">
              <w:rPr>
                <w:rFonts w:asciiTheme="minorHAnsi" w:hAnsiTheme="minorHAnsi" w:cstheme="minorHAnsi"/>
                <w:bCs/>
                <w:szCs w:val="22"/>
              </w:rPr>
              <w:t>…………………………………………………………</w:t>
            </w:r>
          </w:p>
        </w:tc>
        <w:tc>
          <w:tcPr>
            <w:tcW w:w="2321" w:type="dxa"/>
            <w:gridSpan w:val="2"/>
          </w:tcPr>
          <w:p w14:paraId="04F5F07C" w14:textId="77777777" w:rsidR="00A91EAF" w:rsidRPr="000C5F6B" w:rsidRDefault="00A91EAF" w:rsidP="009341DE">
            <w:pPr>
              <w:pStyle w:val="Retraitcorpsdetexte2"/>
              <w:ind w:firstLine="0"/>
              <w:rPr>
                <w:rFonts w:asciiTheme="minorHAnsi" w:hAnsiTheme="minorHAnsi" w:cstheme="minorHAnsi"/>
              </w:rPr>
            </w:pPr>
          </w:p>
        </w:tc>
      </w:tr>
    </w:tbl>
    <w:p w14:paraId="31132DD3" w14:textId="77777777" w:rsidR="00265DD0" w:rsidRDefault="00265DD0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21048387" w14:textId="4A2DD80A" w:rsidR="00A91EAF" w:rsidRPr="000C5F6B" w:rsidRDefault="00A91EAF" w:rsidP="00A91E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C5F6B">
        <w:rPr>
          <w:rFonts w:asciiTheme="minorHAnsi" w:hAnsiTheme="minorHAnsi" w:cstheme="minorHAnsi"/>
          <w:b/>
          <w:sz w:val="28"/>
          <w:szCs w:val="28"/>
        </w:rPr>
        <w:lastRenderedPageBreak/>
        <w:t>Commune de : ……………………………………………………...…</w:t>
      </w:r>
    </w:p>
    <w:p w14:paraId="45369075" w14:textId="50F5574D" w:rsidR="00A91EAF" w:rsidRDefault="00A91EAF" w:rsidP="00A91EAF">
      <w:pPr>
        <w:rPr>
          <w:rFonts w:asciiTheme="minorHAnsi" w:hAnsiTheme="minorHAnsi" w:cstheme="minorHAnsi"/>
        </w:rPr>
      </w:pPr>
    </w:p>
    <w:p w14:paraId="3A72B3A9" w14:textId="77777777" w:rsidR="00516F00" w:rsidRPr="000C5F6B" w:rsidRDefault="00516F00" w:rsidP="00516F00">
      <w:pPr>
        <w:rPr>
          <w:rFonts w:asciiTheme="minorHAnsi" w:hAnsiTheme="minorHAnsi" w:cstheme="minorHAnsi"/>
        </w:rPr>
      </w:pPr>
    </w:p>
    <w:p w14:paraId="5D633BBA" w14:textId="77777777" w:rsidR="00516F00" w:rsidRPr="0050558A" w:rsidRDefault="00516F00" w:rsidP="00516F00">
      <w:pPr>
        <w:pStyle w:val="Titre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Locaux d’archivage</w:t>
      </w:r>
      <w:r w:rsidRPr="0050558A">
        <w:rPr>
          <w:rFonts w:asciiTheme="minorHAnsi" w:hAnsiTheme="minorHAnsi" w:cstheme="minorBidi"/>
          <w:sz w:val="28"/>
          <w:szCs w:val="28"/>
        </w:rPr>
        <w:t xml:space="preserve"> de la commune</w:t>
      </w:r>
      <w:r>
        <w:rPr>
          <w:rFonts w:asciiTheme="minorHAnsi" w:hAnsiTheme="minorHAnsi" w:cstheme="minorBidi"/>
          <w:sz w:val="28"/>
          <w:szCs w:val="28"/>
        </w:rPr>
        <w:t>.</w:t>
      </w:r>
    </w:p>
    <w:p w14:paraId="42F72689" w14:textId="77777777" w:rsidR="00516F00" w:rsidRPr="000C5F6B" w:rsidRDefault="00516F00" w:rsidP="00516F00">
      <w:pPr>
        <w:rPr>
          <w:rFonts w:asciiTheme="minorHAnsi" w:hAnsiTheme="minorHAnsi" w:cstheme="minorHAnsi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000"/>
      </w:tblGrid>
      <w:tr w:rsidR="00516F00" w:rsidRPr="000C5F6B" w14:paraId="512F750C" w14:textId="77777777" w:rsidTr="00437BF7">
        <w:trPr>
          <w:jc w:val="center"/>
        </w:trPr>
        <w:tc>
          <w:tcPr>
            <w:tcW w:w="9610" w:type="dxa"/>
            <w:gridSpan w:val="2"/>
            <w:shd w:val="clear" w:color="auto" w:fill="F3F3F3"/>
          </w:tcPr>
          <w:p w14:paraId="1E8E390D" w14:textId="58351D45" w:rsidR="00516F00" w:rsidRPr="000C5F6B" w:rsidRDefault="00516F00" w:rsidP="00437BF7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bookmarkStart w:id="0" w:name="_Hlk199313646"/>
            <w:bookmarkStart w:id="1" w:name="_Hlk199313388"/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Où avez-vous trouvé des archives 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(plusieurs réponses possibles)</w:t>
            </w:r>
          </w:p>
        </w:tc>
      </w:tr>
      <w:tr w:rsidR="00516F00" w:rsidRPr="000C5F6B" w14:paraId="3CA8851A" w14:textId="77777777" w:rsidTr="00437BF7">
        <w:trPr>
          <w:cantSplit/>
          <w:trHeight w:val="1563"/>
          <w:jc w:val="center"/>
        </w:trPr>
        <w:tc>
          <w:tcPr>
            <w:tcW w:w="610" w:type="dxa"/>
            <w:tcBorders>
              <w:right w:val="single" w:sz="4" w:space="0" w:color="auto"/>
            </w:tcBorders>
          </w:tcPr>
          <w:p w14:paraId="24AA3895" w14:textId="77777777" w:rsidR="00516F00" w:rsidRDefault="00516F00" w:rsidP="00437BF7">
            <w:pPr>
              <w:rPr>
                <w:rFonts w:asciiTheme="minorHAnsi" w:hAnsiTheme="minorHAnsi" w:cstheme="minorHAnsi"/>
                <w:sz w:val="22"/>
              </w:rPr>
            </w:pPr>
          </w:p>
          <w:p w14:paraId="31498332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2E767B52" wp14:editId="1265B1F6">
                      <wp:extent cx="114300" cy="114300"/>
                      <wp:effectExtent l="0" t="0" r="19050" b="19050"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3BC98D" id="Rectangle 2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Zx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PSR4nLNXo&#10;C6km3NYoRnck0OBDTXH3/g5TisHfgvwemINVT2HqGhGGXomWaFUpvnj2IBmBnrLN8BFaghe7CFmr&#10;Q4c2AZIK7JBL8nAqiTpEJumyqmavS2ImyXU8px9E/fTYY4jvFViWDg1H4p7Bxf42xDH0KSSTB6Pb&#10;tTYmG7jdrAyyvaDuWOeV+VOO52HGsaHhl/PpPCM/84VziDKvv0FYHanNjbYNvzgFiTqp9s61RFPU&#10;UWgznik7444yJuXGCmygfSAVEcYeppmjQw/4k7OB+rfh4cdOoOLMfHBUictqNksNn43Z/G0qL557&#10;Nuce4SRBNTxyNh5XcRySnUe97emnKufu4Jqq1+msbKrsyOpIlno01+Y4T2kIzu0c9Wvql48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F7nZx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6C3AF18C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C5186A4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6268F48B" wp14:editId="6F7A71F4">
                      <wp:extent cx="114300" cy="114300"/>
                      <wp:effectExtent l="0" t="0" r="19050" b="19050"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D9292D" id="Rectangle 2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JsHgIAAD0EAAAOAAAAZHJzL2Uyb0RvYy54bWysU9tuEzEQfUfiHyy/k72QQLvKpqpSgpAK&#10;VBQ+wPF6dy28HjN2silf37E3DSnwhPCD5fGMj8+cmVleHQbD9gq9BlvzYpZzpqyERtuu5t++bl5d&#10;cOaDsI0wYFXNH5TnV6uXL5ajq1QJPZhGISMQ66vR1bwPwVVZ5mWvBuFn4JQlZws4iEAmdlmDYiT0&#10;wWRlnr/JRsDGIUjlPd3eTE6+Svhtq2T43LZeBWZqTtxC2jHt27hnq6WoOhSu1/JIQ/wDi0FoS5+e&#10;oG5EEGyH+g+oQUsED22YSRgyaFstVcqBsiny37K574VTKRcSx7uTTP7/wcpP+ztkuql5WXJmxUA1&#10;+kKqCdsZxeiOBBqdryju3t1hTNG7W5DfPbOw7ilMXSPC2CvREK0ixmfPHkTD01O2HT9CQ/BiFyBp&#10;dWhxiICkAjukkjycSqIOgUm6LIr565wKJ8l1PMcfRPX02KEP7xUMLB5qjsQ9gYv9rQ9T6FNIIg9G&#10;NxttTDKw264Nsr2g7tiklfhTjudhxrKx5peLcpGQn/n8OUSe1t8gBh2ozY0ean5xChJVVO2dbYim&#10;qILQZjpTdsYeZYzKTRXYQvNAKiJMPUwzR4ce8CdnI/Vvzf2PnUDFmflgqRKXxXweGz4Z88Xbkgw8&#10;92zPPcJKgqp54Gw6rsM0JDuHuuvppyLlbuGaqtfqpGys7MTqSJZ6NNXmOE9xCM7tFPVr6leP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144SbB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4EA701F1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8025583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47728857" wp14:editId="0FE53E43">
                      <wp:extent cx="114300" cy="114300"/>
                      <wp:effectExtent l="0" t="0" r="19050" b="19050"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B23EBD" id="Rectangle 2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Bi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PLzi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3r6gYh4CAAA9BAAADgAAAAAAAAAAAAAAAAAuAgAAZHJzL2Uyb0RvYy54bWxQSwECLQAUAAYA&#10;CAAAACEAFxbY3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14:paraId="0C977010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24DBAD9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68923CD8" wp14:editId="4D3526A0">
                      <wp:extent cx="114300" cy="114300"/>
                      <wp:effectExtent l="0" t="0" r="19050" b="19050"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72A7AE" id="Rectangle 2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5L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PZ5xZMFSj&#10;L6Qa2K2WjO5IoMGHmuLu/R2mFIO/deJ7YNategqT14hu6CW0RKtK8cWzB8kI9JRtho+uJXjYRZe1&#10;OnRoEiCpwA65JA+nkshDZIIuq2r2uqTCCXIdz+kHqJ8eewzxvXSGpUPDkbhncNjfhjiGPoVk8k6r&#10;dq20zgZuNyuNbA/UHeu8Mn/K8TxMWzY0/HI+nWfkZ75wDlHm9TcIoyK1uVam4RenIKiTau9sSzSh&#10;jqD0eKbstD3KmJQbK7Bx7QOpiG7sYZo5OvQOf3I2UP82PPzYAUrO9AdLlbisZrPU8NmYzd9OycBz&#10;z+bcA1YQVMMjZ+NxFcch2XlU255+qnLu1l1T9TqVlU2VHVkdyVKP5toc5ykNwbmdo35N/fIR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DhLr5L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5B904371" w14:textId="77777777" w:rsidR="00516F00" w:rsidRDefault="00516F00" w:rsidP="00437B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8783911" w14:textId="77777777" w:rsidR="00516F00" w:rsidRDefault="00516F00" w:rsidP="00516F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66853F2E" wp14:editId="20D5BFD3">
                      <wp:extent cx="114300" cy="114300"/>
                      <wp:effectExtent l="0" t="0" r="19050" b="19050"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480748" id="Rectangle 1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bo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WqrdBWcWDNXo&#10;M6kGdqslozsSaPChprgHf48pxeDvnPgWmHWrnsLkDaIbegkt0apSfPHsQTICPWWb4YNrCR520WWt&#10;Dh2aBEgqsEMuyeOpJPIQmaDLqppdlF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iodbo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14:paraId="4732140C" w14:textId="77777777" w:rsidR="00516F00" w:rsidRDefault="00516F00" w:rsidP="00516F0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8B2D7D3" w14:textId="6737E626" w:rsidR="00516F00" w:rsidRPr="000C5F6B" w:rsidRDefault="00516F00" w:rsidP="00516F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432CBBA6" wp14:editId="26279969">
                      <wp:extent cx="114300" cy="114300"/>
                      <wp:effectExtent l="0" t="0" r="19050" b="19050"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8B79DC" id="Rectangle 1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jB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j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dMcjBHQIAAD0EAAAOAAAAAAAAAAAAAAAAAC4CAABkcnMvZTJvRG9jLnhtbFBLAQItABQABgAI&#10;AAAAIQAXFtje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9476" w14:textId="77777777" w:rsidR="00516F00" w:rsidRPr="000C5F6B" w:rsidRDefault="00516F00" w:rsidP="00437BF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7A6278C3" w14:textId="0290E8F8" w:rsidR="00516F00" w:rsidRPr="000C5F6B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</w:rPr>
              <w:t>secrétariat</w:t>
            </w:r>
            <w:proofErr w:type="gramEnd"/>
          </w:p>
          <w:p w14:paraId="2EBFC175" w14:textId="77777777" w:rsidR="00516F00" w:rsidRPr="000C5F6B" w:rsidRDefault="00516F00" w:rsidP="00437BF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CC6A420" w14:textId="566344B7" w:rsidR="00516F00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</w:rPr>
              <w:t>salle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</w:rPr>
              <w:t xml:space="preserve"> du conseil</w:t>
            </w:r>
          </w:p>
          <w:p w14:paraId="39500A0E" w14:textId="77777777" w:rsidR="00516F00" w:rsidRDefault="00516F00" w:rsidP="00437BF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2B932888" w14:textId="5D5120F1" w:rsidR="00516F00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</w:rPr>
              <w:t>local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</w:rPr>
              <w:t xml:space="preserve"> spécifique</w:t>
            </w:r>
          </w:p>
          <w:p w14:paraId="4786B921" w14:textId="77777777" w:rsidR="00516F00" w:rsidRDefault="00516F00" w:rsidP="00437BF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5AC1E44" w14:textId="77777777" w:rsidR="00516F00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</w:rPr>
              <w:t>cave</w:t>
            </w:r>
            <w:proofErr w:type="gramEnd"/>
          </w:p>
          <w:p w14:paraId="745D2C27" w14:textId="77777777" w:rsidR="00516F00" w:rsidRDefault="00516F00" w:rsidP="00437BF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35743EC" w14:textId="2BAB489B" w:rsidR="00516F00" w:rsidRPr="00516F00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 w:rsidRPr="00516F00">
              <w:rPr>
                <w:rFonts w:asciiTheme="minorHAnsi" w:hAnsiTheme="minorHAnsi" w:cstheme="minorHAnsi"/>
                <w:bCs/>
                <w:sz w:val="22"/>
              </w:rPr>
              <w:t>grenier</w:t>
            </w:r>
            <w:proofErr w:type="gramEnd"/>
          </w:p>
          <w:p w14:paraId="5975B57C" w14:textId="77777777" w:rsidR="00516F00" w:rsidRPr="00516F00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</w:p>
          <w:p w14:paraId="4E5BD040" w14:textId="57DFC9B3" w:rsidR="00516F00" w:rsidRPr="00516F00" w:rsidRDefault="00516F00" w:rsidP="00437BF7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 w:rsidRPr="00516F00">
              <w:rPr>
                <w:rFonts w:asciiTheme="minorHAnsi" w:hAnsiTheme="minorHAnsi" w:cstheme="minorHAnsi"/>
                <w:bCs/>
                <w:sz w:val="22"/>
              </w:rPr>
              <w:t>autre</w:t>
            </w:r>
            <w:proofErr w:type="gramEnd"/>
            <w:r w:rsidRPr="00516F00">
              <w:rPr>
                <w:rFonts w:asciiTheme="minorHAnsi" w:hAnsiTheme="minorHAnsi" w:cstheme="minorHAnsi"/>
                <w:bCs/>
                <w:sz w:val="22"/>
              </w:rPr>
              <w:t xml:space="preserve"> local</w:t>
            </w:r>
          </w:p>
          <w:p w14:paraId="16790B05" w14:textId="3350FD1E" w:rsidR="00516F00" w:rsidRPr="000C5F6B" w:rsidRDefault="00516F00" w:rsidP="00437BF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bookmarkEnd w:id="0"/>
      <w:bookmarkEnd w:id="1"/>
    </w:tbl>
    <w:p w14:paraId="2806F875" w14:textId="77777777" w:rsidR="00516F00" w:rsidRDefault="00516F00" w:rsidP="00516F00">
      <w:pPr>
        <w:rPr>
          <w:rFonts w:asciiTheme="minorHAnsi" w:hAnsiTheme="minorHAnsi" w:cstheme="minorHAnsi"/>
        </w:rPr>
      </w:pPr>
    </w:p>
    <w:p w14:paraId="5E788448" w14:textId="77777777" w:rsidR="00516F00" w:rsidRPr="000C5F6B" w:rsidRDefault="00516F00" w:rsidP="00A91EAF">
      <w:pPr>
        <w:rPr>
          <w:rFonts w:asciiTheme="minorHAnsi" w:hAnsiTheme="minorHAnsi" w:cstheme="minorHAnsi"/>
        </w:rPr>
      </w:pPr>
    </w:p>
    <w:p w14:paraId="0999F757" w14:textId="6239E09C" w:rsidR="00A91EAF" w:rsidRPr="0050558A" w:rsidRDefault="00A91EAF" w:rsidP="78C1C976">
      <w:pPr>
        <w:pStyle w:val="Titre"/>
        <w:rPr>
          <w:rFonts w:asciiTheme="minorHAnsi" w:hAnsiTheme="minorHAnsi" w:cstheme="minorBidi"/>
          <w:sz w:val="28"/>
          <w:szCs w:val="28"/>
        </w:rPr>
      </w:pPr>
      <w:r w:rsidRPr="0050558A">
        <w:rPr>
          <w:rFonts w:asciiTheme="minorHAnsi" w:hAnsiTheme="minorHAnsi" w:cstheme="minorBidi"/>
          <w:sz w:val="28"/>
          <w:szCs w:val="28"/>
        </w:rPr>
        <w:t xml:space="preserve">Historique des archives de la </w:t>
      </w:r>
      <w:r w:rsidR="65454618" w:rsidRPr="0050558A">
        <w:rPr>
          <w:rFonts w:asciiTheme="minorHAnsi" w:hAnsiTheme="minorHAnsi" w:cstheme="minorBidi"/>
          <w:sz w:val="28"/>
          <w:szCs w:val="28"/>
        </w:rPr>
        <w:t>commune</w:t>
      </w:r>
      <w:r w:rsidR="0050558A">
        <w:rPr>
          <w:rFonts w:asciiTheme="minorHAnsi" w:hAnsiTheme="minorHAnsi" w:cstheme="minorBidi"/>
          <w:sz w:val="28"/>
          <w:szCs w:val="28"/>
        </w:rPr>
        <w:t>.</w:t>
      </w:r>
    </w:p>
    <w:p w14:paraId="72B27CCD" w14:textId="5A026E2D" w:rsidR="00A91EAF" w:rsidRDefault="00A91EAF" w:rsidP="00A91EAF">
      <w:pPr>
        <w:rPr>
          <w:rFonts w:asciiTheme="minorHAnsi" w:hAnsiTheme="minorHAnsi" w:cstheme="minorHAnsi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000"/>
      </w:tblGrid>
      <w:tr w:rsidR="00A91EAF" w:rsidRPr="000C5F6B" w14:paraId="4A9B658C" w14:textId="77777777" w:rsidTr="78C1C976">
        <w:trPr>
          <w:jc w:val="center"/>
        </w:trPr>
        <w:tc>
          <w:tcPr>
            <w:tcW w:w="9610" w:type="dxa"/>
            <w:gridSpan w:val="2"/>
            <w:shd w:val="clear" w:color="auto" w:fill="F3F3F3"/>
          </w:tcPr>
          <w:p w14:paraId="446AA727" w14:textId="183D0C4E" w:rsidR="00A91EAF" w:rsidRPr="000C5F6B" w:rsidRDefault="00A91EAF" w:rsidP="78C1C976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>Pour les communes de moins de 2000 habitants :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les archives de plus de </w:t>
            </w:r>
            <w:r w:rsidR="00B457B0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50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ans ont-elles été règlementairement déposées aux Archives départementales de</w:t>
            </w:r>
            <w:r w:rsidR="005B575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la Haute-Marne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</w:t>
            </w:r>
            <w:r w:rsidRPr="78C1C976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Code du patrimoine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 ?</w:t>
            </w:r>
          </w:p>
        </w:tc>
      </w:tr>
      <w:tr w:rsidR="00A91EAF" w:rsidRPr="000C5F6B" w14:paraId="2A5D6DE1" w14:textId="77777777" w:rsidTr="78C1C976">
        <w:trPr>
          <w:cantSplit/>
          <w:trHeight w:val="1563"/>
          <w:jc w:val="center"/>
        </w:trPr>
        <w:tc>
          <w:tcPr>
            <w:tcW w:w="610" w:type="dxa"/>
            <w:tcBorders>
              <w:right w:val="single" w:sz="4" w:space="0" w:color="auto"/>
            </w:tcBorders>
          </w:tcPr>
          <w:p w14:paraId="469398A8" w14:textId="77777777" w:rsidR="00A91EAF" w:rsidRPr="000C5F6B" w:rsidRDefault="00A91EAF" w:rsidP="009341DE">
            <w:pPr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DA5F64A" wp14:editId="62E6605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711200</wp:posOffset>
                      </wp:positionV>
                      <wp:extent cx="114300" cy="114300"/>
                      <wp:effectExtent l="11430" t="8255" r="7620" b="1079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2527006D">
                    <v:rect id="Rectangle 9" style="position:absolute;margin-left:9pt;margin-top:56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312AA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bJHAIAADs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BWcGemrR&#10;FxINTKslW0R5BudLynpw9xgL9O7Oiu+eGbvuKEveINqhk1ATqSLmZ88uRMfTVbYdPtqa0GEXbFLq&#10;0GAfAUkDdkgNOZ4bIg+BCfpZFLPXObVNUOhkxxegfLrs0If30vYsGhVHop7AYX/nw5j6lJLIW63q&#10;jdI6Odhu1xrZHmg2NulL/KnGyzRt2EDqzKfzhPws5i8h8vT9DaJXgYZcq77iV+ckKKNq70xNNKEM&#10;oPRoU3XanGSMyo0d2Nr6SCqiHSeYNo6MzuJPzgaa3or7HztAyZn+YKgTi2I2i+OenNn87ZQcvIxs&#10;LyNgBEFVPHA2muswrsjOoWo7eqlItRt7Q91rVFI2dnZkdSJLE5p6c9qmuAKXfsr6tfOrRwAAAP//&#10;AwBQSwMEFAAGAAgAAAAhADAcC2zbAAAACQEAAA8AAABkcnMvZG93bnJldi54bWxMT0FOw0AMvCPx&#10;h5WRuNHdJlJVQjYVAhWJY5teuDmJSQJZb5TdtIHXY05wGo89Gs/ku8UN6kxT6D1bWK8MKOLaNz23&#10;Fk7l/m4LKkTkBgfPZOGLAuyK66scs8Zf+EDnY2yVmHDI0EIX45hpHeqOHIaVH4nl9u4nh1Ho1Opm&#10;wouYu0Enxmy0w57lQ4cjPXVUfx5nZ6HqkxN+H8oX4+73aXxdyo/57dna25vl8QFUpCX+ieE3vkSH&#10;QjJVfuYmqEH4VqpEwXUigwjSjWAli9QY0EWu/zcofgAAAP//AwBQSwECLQAUAAYACAAAACEAtoM4&#10;kv4AAADhAQAAEwAAAAAAAAAAAAAAAAAAAAAAW0NvbnRlbnRfVHlwZXNdLnhtbFBLAQItABQABgAI&#10;AAAAIQA4/SH/1gAAAJQBAAALAAAAAAAAAAAAAAAAAC8BAABfcmVscy8ucmVsc1BLAQItABQABgAI&#10;AAAAIQCfq1bJHAIAADsEAAAOAAAAAAAAAAAAAAAAAC4CAABkcnMvZTJvRG9jLnhtbFBLAQItABQA&#10;BgAIAAAAIQAwHAts2wAAAAkBAAAPAAAAAAAAAAAAAAAAAHYEAABkcnMvZG93bnJldi54bWxQSwUG&#10;AAAAAAQABADzAAAAfgUAAAAA&#10;"/>
                  </w:pict>
                </mc:Fallback>
              </mc:AlternateContent>
            </w: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B0A62A3" wp14:editId="1876E52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195580</wp:posOffset>
                      </wp:positionV>
                      <wp:extent cx="114300" cy="114300"/>
                      <wp:effectExtent l="8255" t="6985" r="10795" b="1206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5DA8904C">
                    <v:rect id="Rectangle 8" style="position:absolute;margin-left:9.5pt;margin-top:15.4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AEEF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rqGw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LhI9gw81Zd37O0wNBn8L8ntgDlY9ZalrRBh6JVoqqkr5xbMLyQl0lW2Gj9ASuthFyEwd&#10;OrQJkDhghyzIw0kQdYhM0s+qmr0uSTZJoaOdXhD102WPIb5XYFkyGo5UegYX+9sQx9SnlFw8GN2u&#10;tTHZwe1mZZDtBc3GOn+5furxPM04NjT8cj6dZ+RnsXAOUebvbxBWRxpyoy2xfEoSdWLtnWupTFFH&#10;oc1oU3fGHWlMzI0KbKB9IBYRxgmmjSOjB/zJ2UDT2/DwYydQcWY+OFLisprN0rhnZzZ/OyUHzyOb&#10;84hwkqAaHjkbzVUcV2TnUW97eqnKvTu4JvU6nZlNyo5VHYulCc3aHLcprcC5n7N+7fzyEQAA//8D&#10;AFBLAwQUAAYACAAAACEAFJD7cdsAAAAHAQAADwAAAGRycy9kb3ducmV2LnhtbEyPwU7DMBBE70j8&#10;g7VI3KhNgyBN41QIVCSObXrhtolNkhKvo9hpA1/PcirHp1nNvsk3s+vFyY6h86ThfqFAWKq96ajR&#10;cCi3dymIEJEM9p6shm8bYFNcX+WYGX+mnT3tYyO4hEKGGtoYh0zKULfWYVj4wRJnn350GBnHRpoR&#10;z1zuerlU6lE67Ig/tDjYl9bWX/vJaai65QF/duWbcqttEt/n8jh9vGp9ezM/r0FEO8fLMfzpszoU&#10;7FT5iUwQPfOKp0QNieIFnCdPzJWGhzQFWeTyv3/xCwAA//8DAFBLAQItABQABgAIAAAAIQC2gziS&#10;/gAAAOEBAAATAAAAAAAAAAAAAAAAAAAAAABbQ29udGVudF9UeXBlc10ueG1sUEsBAi0AFAAGAAgA&#10;AAAhADj9If/WAAAAlAEAAAsAAAAAAAAAAAAAAAAALwEAAF9yZWxzLy5yZWxzUEsBAi0AFAAGAAgA&#10;AAAhAHZzOuobAgAAOwQAAA4AAAAAAAAAAAAAAAAALgIAAGRycy9lMm9Eb2MueG1sUEsBAi0AFAAG&#10;AAgAAAAhABSQ+3HbAAAABw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34FB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648153C1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Oui.</w:t>
            </w:r>
          </w:p>
          <w:p w14:paraId="5076F365" w14:textId="77777777" w:rsidR="00A91EAF" w:rsidRPr="000C5F6B" w:rsidRDefault="00A91EAF" w:rsidP="009341DE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Cs/>
                <w:sz w:val="22"/>
              </w:rPr>
              <w:t>Quand ? ………………………………………………………………………………………</w:t>
            </w:r>
          </w:p>
          <w:p w14:paraId="7E645330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69D84F0C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Non</w:t>
            </w:r>
          </w:p>
        </w:tc>
      </w:tr>
    </w:tbl>
    <w:p w14:paraId="73F166BD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000"/>
      </w:tblGrid>
      <w:tr w:rsidR="00A91EAF" w:rsidRPr="000C5F6B" w14:paraId="72B5D82D" w14:textId="77777777" w:rsidTr="78C1C976">
        <w:trPr>
          <w:jc w:val="center"/>
        </w:trPr>
        <w:tc>
          <w:tcPr>
            <w:tcW w:w="9610" w:type="dxa"/>
            <w:gridSpan w:val="2"/>
            <w:shd w:val="clear" w:color="auto" w:fill="F3F3F3"/>
          </w:tcPr>
          <w:p w14:paraId="0EFF4990" w14:textId="4ACC4AC3" w:rsidR="00A91EAF" w:rsidRPr="000C5F6B" w:rsidRDefault="00A91EAF" w:rsidP="78C1C976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Avez-vous constaté des lacunes majeures dans le fonds d’archives (atlas cadastral, registres de délibérations</w:t>
            </w:r>
            <w:r w:rsidR="00B457B0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</w:t>
            </w:r>
            <w:r w:rsidR="69B47D0B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registres d’état civil, </w:t>
            </w:r>
            <w:r w:rsidR="00B457B0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etc.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 ?</w:t>
            </w:r>
          </w:p>
        </w:tc>
      </w:tr>
      <w:tr w:rsidR="00A91EAF" w:rsidRPr="000C5F6B" w14:paraId="3E27821A" w14:textId="77777777" w:rsidTr="78C1C976">
        <w:trPr>
          <w:cantSplit/>
          <w:trHeight w:val="1563"/>
          <w:jc w:val="center"/>
        </w:trPr>
        <w:tc>
          <w:tcPr>
            <w:tcW w:w="610" w:type="dxa"/>
            <w:tcBorders>
              <w:right w:val="single" w:sz="4" w:space="0" w:color="auto"/>
            </w:tcBorders>
          </w:tcPr>
          <w:p w14:paraId="45331F66" w14:textId="77777777" w:rsidR="00A91EAF" w:rsidRPr="000C5F6B" w:rsidRDefault="00A91EAF" w:rsidP="009341DE">
            <w:pPr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442C0A6" wp14:editId="2FE556DB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711200</wp:posOffset>
                      </wp:positionV>
                      <wp:extent cx="114300" cy="114300"/>
                      <wp:effectExtent l="11430" t="6350" r="7620" b="1270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0DF76DF7">
                    <v:rect id="Rectangle 7" style="position:absolute;margin-left:9pt;margin-top:56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4768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vCHAIAADs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gjMremrR&#10;ZxJN2NYotojyDM6XlPXoHjAW6N09yG+eWVh3lKVuEWHolKiJVBHzs2cXouPpKtsOH6AmdLELkJQ6&#10;NNhHQNKAHVJDjueGqENgkn4Wxex1Tm2TFDrZ8QVRPl126MM7BT2LRsWRqCdwsb/3YUx9Sknkweh6&#10;o41JDrbbtUG2FzQbm/Ql/lTjZZqxbKj49Xw6T8jPYv4SIk/f3yB6HWjIje4rfnVOEmVU7a2tiaYo&#10;g9BmtKk6Y08yRuXGDmyhPpKKCOME08aR0QH+4Gyg6a24/74TqDgz7y114rqYzeK4J2c2X0zJwcvI&#10;9jIirCSoigfORnMdxhXZOdRtRy8VqXYLt9S9RidlY2dHVieyNKGpN6dtiitw6aesXzu/+gkAAP//&#10;AwBQSwMEFAAGAAgAAAAhADAcC2zbAAAACQEAAA8AAABkcnMvZG93bnJldi54bWxMT0FOw0AMvCPx&#10;h5WRuNHdJlJVQjYVAhWJY5teuDmJSQJZb5TdtIHXY05wGo89Gs/ku8UN6kxT6D1bWK8MKOLaNz23&#10;Fk7l/m4LKkTkBgfPZOGLAuyK66scs8Zf+EDnY2yVmHDI0EIX45hpHeqOHIaVH4nl9u4nh1Ho1Opm&#10;wouYu0Enxmy0w57lQ4cjPXVUfx5nZ6HqkxN+H8oX4+73aXxdyo/57dna25vl8QFUpCX+ieE3vkSH&#10;QjJVfuYmqEH4VqpEwXUigwjSjWAli9QY0EWu/zcofgAAAP//AwBQSwECLQAUAAYACAAAACEAtoM4&#10;kv4AAADhAQAAEwAAAAAAAAAAAAAAAAAAAAAAW0NvbnRlbnRfVHlwZXNdLnhtbFBLAQItABQABgAI&#10;AAAAIQA4/SH/1gAAAJQBAAALAAAAAAAAAAAAAAAAAC8BAABfcmVscy8ucmVsc1BLAQItABQABgAI&#10;AAAAIQDguCvCHAIAADsEAAAOAAAAAAAAAAAAAAAAAC4CAABkcnMvZTJvRG9jLnhtbFBLAQItABQA&#10;BgAIAAAAIQAwHAts2wAAAAkBAAAPAAAAAAAAAAAAAAAAAHYEAABkcnMvZG93bnJldi54bWxQSwUG&#10;AAAAAAQABADzAAAAfgUAAAAA&#10;"/>
                  </w:pict>
                </mc:Fallback>
              </mc:AlternateContent>
            </w: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C41CC07" wp14:editId="533CF26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195580</wp:posOffset>
                      </wp:positionV>
                      <wp:extent cx="114300" cy="114300"/>
                      <wp:effectExtent l="8255" t="5080" r="10795" b="1397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10989907">
                    <v:rect id="Rectangle 6" style="position:absolute;margin-left:9.5pt;margin-top:15.4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F67DE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fhHAIAADs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wZmBnlr0&#10;mUQD02rJFlGewfmSsh7dA8YCvbu34ptnxq47ypK3iHboJNREqoj52bML0fF0lW2HD7YmdNgFm5Q6&#10;NNhHQNKAHVJDjueGyENggn4Wxex1Tm0TFDrZ8QUony479OGdtD2LRsWRqCdw2N/7MKY+pSTyVqt6&#10;o7RODrbbtUa2B5qNTfoSf6rxMk0bNlT8ej6dJ+RnMX8JkafvbxC9CjTkWvUVvzonQRlVe2tqogll&#10;AKVHm6rT5iRjVG7swNbWR1IR7TjBtHFkdBZ/cDbQ9Fbcf98BSs70e0OduC5mszjuyZnN30zJwcvI&#10;9jICRhBUxQNno7kO44rsHKq2o5eKVLuxt9S9RiVlY2dHVieyNKGpN6dtiitw6aesXzu/+gkAAP//&#10;AwBQSwMEFAAGAAgAAAAhABSQ+3HbAAAABwEAAA8AAABkcnMvZG93bnJldi54bWxMj8FOwzAQRO9I&#10;/IO1SNyoTYMgTeNUCFQkjm164baJTZISr6PYaQNfz3Iqx6dZzb7JN7PrxcmOofOk4X6hQFiqvemo&#10;0XAot3cpiBCRDPaerIZvG2BTXF/lmBl/pp097WMjuIRChhraGIdMylC31mFY+MESZ59+dBgZx0aa&#10;Ec9c7nq5VOpROuyIP7Q42JfW1l/7yWmouuUBf3blm3KrbRLf5/I4fbxqfXszP69BRDvHyzH86bM6&#10;FOxU+YlMED3ziqdEDYniBZwnT8yVhoc0BVnk8r9/8QsAAP//AwBQSwECLQAUAAYACAAAACEAtoM4&#10;kv4AAADhAQAAEwAAAAAAAAAAAAAAAAAAAAAAW0NvbnRlbnRfVHlwZXNdLnhtbFBLAQItABQABgAI&#10;AAAAIQA4/SH/1gAAAJQBAAALAAAAAAAAAAAAAAAAAC8BAABfcmVscy8ucmVsc1BLAQItABQABgAI&#10;AAAAIQAJYEfhHAIAADsEAAAOAAAAAAAAAAAAAAAAAC4CAABkcnMvZTJvRG9jLnhtbFBLAQItABQA&#10;BgAIAAAAIQAUkPtx2wAAAAc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901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538B6A1B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Oui.</w:t>
            </w:r>
          </w:p>
          <w:p w14:paraId="2672797C" w14:textId="77777777" w:rsidR="00A91EAF" w:rsidRPr="000C5F6B" w:rsidRDefault="00A91EAF" w:rsidP="009341DE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Cs/>
                <w:sz w:val="22"/>
              </w:rPr>
              <w:t>Quelles pièces en particulier ? …………………………………………………………………</w:t>
            </w:r>
          </w:p>
          <w:p w14:paraId="10AB3E33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147DEE31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Non</w:t>
            </w:r>
          </w:p>
        </w:tc>
      </w:tr>
    </w:tbl>
    <w:p w14:paraId="0CB6F10C" w14:textId="1D43B9B1" w:rsidR="00A91EAF" w:rsidRDefault="00A91EAF" w:rsidP="00A91EAF">
      <w:pPr>
        <w:rPr>
          <w:rFonts w:asciiTheme="minorHAnsi" w:hAnsiTheme="minorHAnsi" w:cstheme="minorHAnsi"/>
        </w:rPr>
      </w:pPr>
    </w:p>
    <w:p w14:paraId="4A3784E1" w14:textId="4EF193D0" w:rsidR="00695CF9" w:rsidRDefault="00695CF9" w:rsidP="00A91EAF">
      <w:pPr>
        <w:rPr>
          <w:rFonts w:asciiTheme="minorHAnsi" w:hAnsiTheme="minorHAnsi" w:cstheme="minorHAnsi"/>
        </w:rPr>
      </w:pPr>
    </w:p>
    <w:p w14:paraId="24C077DE" w14:textId="06C3494F" w:rsidR="00695CF9" w:rsidRDefault="00695CF9" w:rsidP="00A91EAF">
      <w:pPr>
        <w:rPr>
          <w:rFonts w:asciiTheme="minorHAnsi" w:hAnsiTheme="minorHAnsi" w:cstheme="minorHAnsi"/>
        </w:rPr>
      </w:pPr>
    </w:p>
    <w:p w14:paraId="0CDFFE05" w14:textId="0820C0A4" w:rsidR="00695CF9" w:rsidRDefault="00695CF9" w:rsidP="00A91EAF">
      <w:pPr>
        <w:rPr>
          <w:rFonts w:asciiTheme="minorHAnsi" w:hAnsiTheme="minorHAnsi" w:cstheme="minorHAnsi"/>
        </w:rPr>
      </w:pPr>
    </w:p>
    <w:p w14:paraId="6B8AF73E" w14:textId="4D3BF10C" w:rsidR="00695CF9" w:rsidRDefault="00695CF9" w:rsidP="00A91EAF">
      <w:pPr>
        <w:rPr>
          <w:rFonts w:asciiTheme="minorHAnsi" w:hAnsiTheme="minorHAnsi" w:cstheme="minorHAnsi"/>
        </w:rPr>
      </w:pPr>
    </w:p>
    <w:p w14:paraId="0F9B2604" w14:textId="4E0E13F6" w:rsidR="00695CF9" w:rsidRDefault="00695CF9" w:rsidP="00A91EAF">
      <w:pPr>
        <w:rPr>
          <w:rFonts w:asciiTheme="minorHAnsi" w:hAnsiTheme="minorHAnsi" w:cstheme="minorHAnsi"/>
        </w:rPr>
      </w:pPr>
    </w:p>
    <w:p w14:paraId="0D209A2A" w14:textId="36C6EFE9" w:rsidR="00695CF9" w:rsidRDefault="00695CF9" w:rsidP="00A91EAF">
      <w:pPr>
        <w:rPr>
          <w:rFonts w:asciiTheme="minorHAnsi" w:hAnsiTheme="minorHAnsi" w:cstheme="minorHAnsi"/>
        </w:rPr>
      </w:pPr>
    </w:p>
    <w:p w14:paraId="08EE8F65" w14:textId="42FFCFB0" w:rsidR="00695CF9" w:rsidRDefault="00695CF9" w:rsidP="00A91EAF">
      <w:pPr>
        <w:rPr>
          <w:rFonts w:asciiTheme="minorHAnsi" w:hAnsiTheme="minorHAnsi" w:cstheme="minorHAnsi"/>
        </w:rPr>
      </w:pPr>
    </w:p>
    <w:p w14:paraId="6ACF5D0A" w14:textId="77777777" w:rsidR="00695CF9" w:rsidRPr="000C5F6B" w:rsidRDefault="00695CF9" w:rsidP="00A91EAF">
      <w:pPr>
        <w:rPr>
          <w:rFonts w:asciiTheme="minorHAnsi" w:hAnsiTheme="minorHAnsi" w:cstheme="minorHAnsi"/>
        </w:rPr>
      </w:pPr>
      <w:bookmarkStart w:id="2" w:name="_GoBack"/>
      <w:bookmarkEnd w:id="2"/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000"/>
      </w:tblGrid>
      <w:tr w:rsidR="00A91EAF" w:rsidRPr="000C5F6B" w14:paraId="00E1ABBA" w14:textId="77777777" w:rsidTr="78C1C976">
        <w:trPr>
          <w:jc w:val="center"/>
        </w:trPr>
        <w:tc>
          <w:tcPr>
            <w:tcW w:w="9610" w:type="dxa"/>
            <w:gridSpan w:val="2"/>
            <w:shd w:val="clear" w:color="auto" w:fill="F3F3F3"/>
          </w:tcPr>
          <w:p w14:paraId="6FBEAC37" w14:textId="07C56438" w:rsidR="00A91EAF" w:rsidRPr="000C5F6B" w:rsidRDefault="00A91EAF" w:rsidP="78C1C976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Les archives de la </w:t>
            </w:r>
            <w:r w:rsidR="766DAF6B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commune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ont-elles subi un événement particulier</w:t>
            </w:r>
            <w:r w:rsidR="00B457B0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(sinistre, etc.)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 ?</w:t>
            </w:r>
          </w:p>
        </w:tc>
      </w:tr>
      <w:tr w:rsidR="00A91EAF" w:rsidRPr="000C5F6B" w14:paraId="57208C7E" w14:textId="77777777" w:rsidTr="78C1C976">
        <w:trPr>
          <w:cantSplit/>
          <w:trHeight w:val="1563"/>
          <w:jc w:val="center"/>
        </w:trPr>
        <w:tc>
          <w:tcPr>
            <w:tcW w:w="610" w:type="dxa"/>
            <w:tcBorders>
              <w:right w:val="single" w:sz="4" w:space="0" w:color="auto"/>
            </w:tcBorders>
          </w:tcPr>
          <w:p w14:paraId="6C85A7DA" w14:textId="77777777" w:rsidR="00A91EAF" w:rsidRPr="000C5F6B" w:rsidRDefault="00A91EAF" w:rsidP="009341DE">
            <w:pPr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2CF6D1" wp14:editId="2C05AB1C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890905</wp:posOffset>
                      </wp:positionV>
                      <wp:extent cx="114300" cy="114300"/>
                      <wp:effectExtent l="8255" t="10160" r="10795" b="889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4286DC2">
                    <v:rect id="Rectangle 5" style="position:absolute;margin-left:10.25pt;margin-top:70.1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CC450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J1IVUfdAAAACQEAAA8AAABkcnMvZG93bnJldi54bWxMj8FOwzAMhu9I&#10;vENkJG4soWWolKYTAg2J49ZduLmNaQtNUjXpVnh6zIkd/fnX78/FZrGDONIUeu803K4UCHKNN71r&#10;NRyq7U0GIkR0BgfvSMM3BdiUlxcF5saf3I6O+9gKLnEhRw1djGMuZWg6shhWfiTHuw8/WYw8Tq00&#10;E5643A4yUepeWuwdX+hwpOeOmq/9bDXUfXLAn131quzDNo1vS/U5v79ofX21PD2CiLTE/zD86bM6&#10;lOxU+9mZIAYNiVpzkvmdSkFwIM0Y1AzWWQqyLOT5B+UvAAAA//8DAFBLAQItABQABgAIAAAAIQC2&#10;gziS/gAAAOEBAAATAAAAAAAAAAAAAAAAAAAAAABbQ29udGVudF9UeXBlc10ueG1sUEsBAi0AFAAG&#10;AAgAAAAhADj9If/WAAAAlAEAAAsAAAAAAAAAAAAAAAAALwEAAF9yZWxzLy5yZWxzUEsBAi0AFAAG&#10;AAgAAAAhADIJ8oQcAgAAOwQAAA4AAAAAAAAAAAAAAAAALgIAAGRycy9lMm9Eb2MueG1sUEsBAi0A&#10;FAAGAAgAAAAhAJ1IVUfdAAAACQEAAA8AAAAAAAAAAAAAAAAAdgQAAGRycy9kb3ducmV2LnhtbFBL&#10;BQYAAAAABAAEAPMAAACABQAAAAA=&#10;"/>
                  </w:pict>
                </mc:Fallback>
              </mc:AlternateContent>
            </w: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0821C53" wp14:editId="4A857D1C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553720</wp:posOffset>
                      </wp:positionV>
                      <wp:extent cx="114300" cy="114300"/>
                      <wp:effectExtent l="13970" t="6350" r="5080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55EDC6CC">
                    <v:rect id="Rectangle 4" style="position:absolute;margin-left:9.95pt;margin-top:43.6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8EECA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ChG403cAAAACAEAAA8AAABkcnMvZG93bnJldi54bWxMj8FOwzAQRO9I&#10;/IO1SNyoTSpok8apEKhIHNv0wm0TmyQlXkex0wa+nuUEx7czmp3Jt7PrxdmOofOk4X6hQFiqvemo&#10;0XAsd3drECEiGew9WQ1fNsC2uL7KMTP+Qnt7PsRGcAiFDDW0MQ6ZlKFurcOw8IMl1j786DAyjo00&#10;I1443PUyUepROuyIP7Q42OfW1p+HyWmouuSI3/vyVbl0t4xvc3ma3l+0vr2ZnzYgop3jnxl+63N1&#10;KLhT5ScyQfTMacpODetVAoL15Yq54rt6SEAWufw/oPgBAAD//wMAUEsBAi0AFAAGAAgAAAAhALaD&#10;OJL+AAAA4QEAABMAAAAAAAAAAAAAAAAAAAAAAFtDb250ZW50X1R5cGVzXS54bWxQSwECLQAUAAYA&#10;CAAAACEAOP0h/9YAAACUAQAACwAAAAAAAAAAAAAAAAAvAQAAX3JlbHMvLnJlbHNQSwECLQAUAAYA&#10;CAAAACEA29GepxwCAAA7BAAADgAAAAAAAAAAAAAAAAAuAgAAZHJzL2Uyb0RvYy54bWxQSwECLQAU&#10;AAYACAAAACEAKEbjTdwAAAAIAQAADwAAAAAAAAAAAAAAAAB2BAAAZHJzL2Rvd25yZXYueG1sUEsF&#10;BgAAAAAEAAQA8wAAAH8FAAAAAA==&#10;"/>
                  </w:pict>
                </mc:Fallback>
              </mc:AlternateContent>
            </w: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1D76CE" wp14:editId="4B63C2A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195580</wp:posOffset>
                      </wp:positionV>
                      <wp:extent cx="114300" cy="114300"/>
                      <wp:effectExtent l="8255" t="10160" r="10795" b="889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22968B7F">
                    <v:rect id="Rectangle 3" style="position:absolute;margin-left:9.5pt;margin-top:15.4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36D2A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AUkPtx2wAAAAcBAAAPAAAAZHJzL2Rvd25yZXYueG1sTI/BTsMwEETv&#10;SPyDtUjcqE2DIE3jVAhUJI5teuG2iU2SEq+j2GkDX89yKsenWc2+yTez68XJjqHzpOF+oUBYqr3p&#10;qNFwKLd3KYgQkQz2nqyGbxtgU1xf5ZgZf6adPe1jI7iEQoYa2hiHTMpQt9ZhWPjBEmeffnQYGcdG&#10;mhHPXO56uVTqUTrsiD+0ONiX1tZf+8lpqLrlAX925Ztyq20S3+fyOH28an17Mz+vQUQ7x8sx/Omz&#10;OhTsVPmJTBA984qnRA2J4gWcJ0/MlYaHNAVZ5PK/f/ELAAD//wMAUEsBAi0AFAAGAAgAAAAhALaD&#10;OJL+AAAA4QEAABMAAAAAAAAAAAAAAAAAAAAAAFtDb250ZW50X1R5cGVzXS54bWxQSwECLQAUAAYA&#10;CAAAACEAOP0h/9YAAACUAQAACwAAAAAAAAAAAAAAAAAvAQAAX3JlbHMvLnJlbHNQSwECLQAUAAYA&#10;CAAAACEARNuYTx0CAAA7BAAADgAAAAAAAAAAAAAAAAAuAgAAZHJzL2Uyb0RvYy54bWxQSwECLQAU&#10;AAYACAAAACEAFJD7cd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599F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CCBFEB4" w14:textId="023758B8" w:rsidR="00A91EAF" w:rsidRPr="000C5F6B" w:rsidRDefault="00A91EAF" w:rsidP="78C1C976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Sinistres (inondation, incendie</w:t>
            </w:r>
            <w:r w:rsidR="0ED1BECD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, etc.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). </w:t>
            </w:r>
            <w:r w:rsidRPr="78C1C976">
              <w:rPr>
                <w:rFonts w:asciiTheme="minorHAnsi" w:hAnsiTheme="minorHAnsi" w:cstheme="minorBidi"/>
                <w:sz w:val="22"/>
                <w:szCs w:val="22"/>
              </w:rPr>
              <w:t>Date : ……………………………………………</w:t>
            </w:r>
            <w:proofErr w:type="gramStart"/>
            <w:r w:rsidRPr="78C1C976">
              <w:rPr>
                <w:rFonts w:asciiTheme="minorHAnsi" w:hAnsiTheme="minorHAnsi" w:cstheme="minorBidi"/>
                <w:sz w:val="22"/>
                <w:szCs w:val="22"/>
              </w:rPr>
              <w:t>…….</w:t>
            </w:r>
            <w:proofErr w:type="gramEnd"/>
            <w:r w:rsidRPr="78C1C976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78F72657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C86C779" w14:textId="77777777" w:rsidR="00A91EAF" w:rsidRPr="000C5F6B" w:rsidRDefault="00A91EAF" w:rsidP="009341DE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 xml:space="preserve">Destructions de guerre. </w:t>
            </w:r>
            <w:r w:rsidRPr="000C5F6B">
              <w:rPr>
                <w:rFonts w:asciiTheme="minorHAnsi" w:hAnsiTheme="minorHAnsi" w:cstheme="minorHAnsi"/>
                <w:bCs/>
                <w:sz w:val="22"/>
              </w:rPr>
              <w:t>Date : ………………………………………………………………</w:t>
            </w:r>
          </w:p>
          <w:p w14:paraId="199F4E24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0F85851C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Autres événements.</w:t>
            </w:r>
          </w:p>
          <w:p w14:paraId="10504855" w14:textId="725CF585" w:rsidR="00A91EAF" w:rsidRPr="000C5F6B" w:rsidRDefault="00A91EAF" w:rsidP="78C1C976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78C1C976">
              <w:rPr>
                <w:rFonts w:asciiTheme="minorHAnsi" w:hAnsiTheme="minorHAnsi" w:cstheme="minorBidi"/>
                <w:sz w:val="22"/>
                <w:szCs w:val="22"/>
              </w:rPr>
              <w:t>Préciser : …………………………………………………………………………………</w:t>
            </w:r>
          </w:p>
          <w:p w14:paraId="72F3B174" w14:textId="77777777" w:rsidR="00A91EAF" w:rsidRPr="000C5F6B" w:rsidRDefault="00A91EAF" w:rsidP="009341DE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Cs/>
                <w:sz w:val="22"/>
              </w:rPr>
              <w:t>…………………………………………………………………………………………………</w:t>
            </w:r>
          </w:p>
          <w:p w14:paraId="09EBA169" w14:textId="77777777" w:rsidR="00A91EAF" w:rsidRPr="000C5F6B" w:rsidRDefault="00A91EAF" w:rsidP="009341DE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Cs/>
                <w:sz w:val="22"/>
              </w:rPr>
              <w:t>…………………………………………………………………………………………………</w:t>
            </w:r>
          </w:p>
          <w:p w14:paraId="2F9BECC5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Cs/>
                <w:sz w:val="22"/>
              </w:rPr>
              <w:t>…………………………………………………………………………………………………</w:t>
            </w:r>
          </w:p>
          <w:p w14:paraId="0BD7212E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16BAB31D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p w14:paraId="1376243F" w14:textId="77777777" w:rsidR="00A91EAF" w:rsidRPr="000C5F6B" w:rsidRDefault="00A91EAF" w:rsidP="00A91EAF">
      <w:pPr>
        <w:rPr>
          <w:rFonts w:asciiTheme="minorHAnsi" w:hAnsiTheme="minorHAnsi" w:cstheme="minorHAnsi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000"/>
      </w:tblGrid>
      <w:tr w:rsidR="00A91EAF" w:rsidRPr="000C5F6B" w14:paraId="1B12D416" w14:textId="77777777" w:rsidTr="78C1C976">
        <w:trPr>
          <w:jc w:val="center"/>
        </w:trPr>
        <w:tc>
          <w:tcPr>
            <w:tcW w:w="9610" w:type="dxa"/>
            <w:gridSpan w:val="2"/>
            <w:shd w:val="clear" w:color="auto" w:fill="F3F3F3"/>
          </w:tcPr>
          <w:p w14:paraId="36594E05" w14:textId="22FD49D8" w:rsidR="00A91EAF" w:rsidRPr="000C5F6B" w:rsidRDefault="00A91EAF" w:rsidP="78C1C976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Les archives de la </w:t>
            </w:r>
            <w:r w:rsidR="668FE293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commune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ont-elles fait l’objet d’un classement par un bénévole ou par une société privée d’archivage</w:t>
            </w:r>
            <w:r w:rsidR="00B457B0"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, un autre prestataire</w:t>
            </w:r>
            <w:r w:rsidRPr="78C1C97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 ?</w:t>
            </w:r>
          </w:p>
        </w:tc>
      </w:tr>
      <w:tr w:rsidR="00A91EAF" w:rsidRPr="000C5F6B" w14:paraId="3FEA1A7C" w14:textId="77777777" w:rsidTr="78C1C976">
        <w:trPr>
          <w:cantSplit/>
          <w:trHeight w:val="1563"/>
          <w:jc w:val="center"/>
        </w:trPr>
        <w:tc>
          <w:tcPr>
            <w:tcW w:w="610" w:type="dxa"/>
            <w:tcBorders>
              <w:right w:val="single" w:sz="4" w:space="0" w:color="auto"/>
            </w:tcBorders>
          </w:tcPr>
          <w:p w14:paraId="3C5F014C" w14:textId="77777777" w:rsidR="00A91EAF" w:rsidRPr="000C5F6B" w:rsidRDefault="00A91EAF" w:rsidP="009341DE">
            <w:pPr>
              <w:rPr>
                <w:rFonts w:asciiTheme="minorHAnsi" w:hAnsiTheme="minorHAnsi" w:cstheme="minorHAnsi"/>
                <w:sz w:val="22"/>
              </w:rPr>
            </w:pP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2F90C1" wp14:editId="34D1214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711200</wp:posOffset>
                      </wp:positionV>
                      <wp:extent cx="114300" cy="114300"/>
                      <wp:effectExtent l="11430" t="11430" r="7620" b="762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5108A3F7">
                    <v:rect id="Rectangle 2" style="position:absolute;margin-left:9pt;margin-top:56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C4B69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AwHAts2wAAAAkBAAAPAAAAZHJzL2Rvd25yZXYueG1sTE9BTsNADLwj&#10;8YeVkbjR3SZSVUI2FQIViWObXrg5iUkCWW+U3bSB12NOcBqPPRrP5LvFDepMU+g9W1ivDCji2jc9&#10;txZO5f5uCypE5AYHz2ThiwLsiuurHLPGX/hA52NslZhwyNBCF+OYaR3qjhyGlR+J5fbuJ4dR6NTq&#10;ZsKLmLtBJ8ZstMOe5UOHIz11VH8eZ2eh6pMTfh/KF+Pu92l8XcqP+e3Z2tub5fEBVKQl/onhN75E&#10;h0IyVX7mJqhB+FaqRMF1IoMI0o1gJYvUGNBFrv83KH4AAAD//wMAUEsBAi0AFAAGAAgAAAAhALaD&#10;OJL+AAAA4QEAABMAAAAAAAAAAAAAAAAAAAAAAFtDb250ZW50X1R5cGVzXS54bWxQSwECLQAUAAYA&#10;CAAAACEAOP0h/9YAAACUAQAACwAAAAAAAAAAAAAAAAAvAQAAX3JlbHMvLnJlbHNQSwECLQAUAAYA&#10;CAAAACEArQP0bB0CAAA7BAAADgAAAAAAAAAAAAAAAAAuAgAAZHJzL2Uyb0RvYy54bWxQSwECLQAU&#10;AAYACAAAACEAMBwLbNsAAAAJAQAADwAAAAAAAAAAAAAAAAB3BAAAZHJzL2Rvd25yZXYueG1sUEsF&#10;BgAAAAAEAAQA8wAAAH8FAAAAAA==&#10;"/>
                  </w:pict>
                </mc:Fallback>
              </mc:AlternateContent>
            </w:r>
            <w:r w:rsidRPr="000C5F6B">
              <w:rPr>
                <w:rFonts w:asciiTheme="minorHAnsi" w:hAnsiTheme="minorHAnsi"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5F60FC9" wp14:editId="5BC862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195580</wp:posOffset>
                      </wp:positionV>
                      <wp:extent cx="114300" cy="114300"/>
                      <wp:effectExtent l="8255" t="10160" r="10795" b="889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7220217">
                    <v:rect id="Rectangle 1" style="position:absolute;margin-left:9.5pt;margin-top:15.4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070B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FJD7cdsAAAAHAQAADwAAAGRycy9kb3ducmV2LnhtbEyPwU7DMBBE70j8&#10;g7VI3KhNgyBN41QIVCSObXrhtolNkhKvo9hpA1/PcirHp1nNvsk3s+vFyY6h86ThfqFAWKq96ajR&#10;cCi3dymIEJEM9p6shm8bYFNcX+WYGX+mnT3tYyO4hEKGGtoYh0zKULfWYVj4wRJnn350GBnHRpoR&#10;z1zuerlU6lE67Ig/tDjYl9bWX/vJaai65QF/duWbcqttEt/n8jh9vGp9ezM/r0FEO8fLMfzpszoU&#10;7FT5iUwQPfOKp0QNieIFnCdPzJWGhzQFWeTyv3/xCwAA//8DAFBLAQItABQABgAIAAAAIQC2gziS&#10;/gAAAOEBAAATAAAAAAAAAAAAAAAAAAAAAABbQ29udGVudF9UeXBlc10ueG1sUEsBAi0AFAAGAAgA&#10;AAAhADj9If/WAAAAlAEAAAsAAAAAAAAAAAAAAAAALwEAAF9yZWxzLy5yZWxzUEsBAi0AFAAGAAgA&#10;AAAhAJZqQQkbAgAAOwQAAA4AAAAAAAAAAAAAAAAALgIAAGRycy9lMm9Eb2MueG1sUEsBAi0AFAAG&#10;AAgAAAAhABSQ+3HbAAAABw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8805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528BDF43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Oui.</w:t>
            </w:r>
          </w:p>
          <w:p w14:paraId="5B00F710" w14:textId="77777777" w:rsidR="00A91EAF" w:rsidRPr="000C5F6B" w:rsidRDefault="00A91EAF" w:rsidP="009341DE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Cs/>
                <w:sz w:val="22"/>
              </w:rPr>
              <w:t>Quand ? ……………………………………………………………………………………….</w:t>
            </w:r>
          </w:p>
          <w:p w14:paraId="4F1305F7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27D8B6D0" w14:textId="77777777" w:rsidR="00A91EAF" w:rsidRPr="000C5F6B" w:rsidRDefault="00A91EAF" w:rsidP="009341D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5F6B">
              <w:rPr>
                <w:rFonts w:asciiTheme="minorHAnsi" w:hAnsiTheme="minorHAnsi" w:cstheme="minorHAnsi"/>
                <w:b/>
                <w:bCs/>
                <w:sz w:val="22"/>
              </w:rPr>
              <w:t>Non</w:t>
            </w:r>
          </w:p>
        </w:tc>
      </w:tr>
    </w:tbl>
    <w:p w14:paraId="1306E77C" w14:textId="77777777" w:rsidR="006844BC" w:rsidRPr="000C5F6B" w:rsidRDefault="006844BC">
      <w:pPr>
        <w:rPr>
          <w:rFonts w:asciiTheme="minorHAnsi" w:hAnsiTheme="minorHAnsi" w:cstheme="minorHAnsi"/>
        </w:rPr>
      </w:pPr>
    </w:p>
    <w:sectPr w:rsidR="006844BC" w:rsidRPr="000C5F6B" w:rsidSect="009E5950">
      <w:pgSz w:w="11906" w:h="16838" w:code="9"/>
      <w:pgMar w:top="1418" w:right="1418" w:bottom="1418" w:left="1418" w:header="709" w:footer="709" w:gutter="0"/>
      <w:paperSrc w:first="257"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92923"/>
    <w:multiLevelType w:val="hybridMultilevel"/>
    <w:tmpl w:val="2910A2B2"/>
    <w:lvl w:ilvl="0" w:tplc="040C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53B9B"/>
    <w:multiLevelType w:val="hybridMultilevel"/>
    <w:tmpl w:val="F878D374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AF"/>
    <w:rsid w:val="0000229C"/>
    <w:rsid w:val="00052B0F"/>
    <w:rsid w:val="00067FAA"/>
    <w:rsid w:val="000728E8"/>
    <w:rsid w:val="000C5F6B"/>
    <w:rsid w:val="001103D3"/>
    <w:rsid w:val="001D1884"/>
    <w:rsid w:val="00265DD0"/>
    <w:rsid w:val="002D02CB"/>
    <w:rsid w:val="003F1A14"/>
    <w:rsid w:val="00493BD9"/>
    <w:rsid w:val="0049599E"/>
    <w:rsid w:val="0050558A"/>
    <w:rsid w:val="00516F00"/>
    <w:rsid w:val="00522887"/>
    <w:rsid w:val="00550D57"/>
    <w:rsid w:val="00554EAA"/>
    <w:rsid w:val="005B575E"/>
    <w:rsid w:val="005D1A24"/>
    <w:rsid w:val="006408CD"/>
    <w:rsid w:val="00641C08"/>
    <w:rsid w:val="006545F7"/>
    <w:rsid w:val="006844BC"/>
    <w:rsid w:val="00695CF9"/>
    <w:rsid w:val="006C3D51"/>
    <w:rsid w:val="00743FE0"/>
    <w:rsid w:val="007A6488"/>
    <w:rsid w:val="007E46DB"/>
    <w:rsid w:val="0080469C"/>
    <w:rsid w:val="00905F91"/>
    <w:rsid w:val="00932CAC"/>
    <w:rsid w:val="00A91EAF"/>
    <w:rsid w:val="00B457B0"/>
    <w:rsid w:val="00BE589C"/>
    <w:rsid w:val="00C01439"/>
    <w:rsid w:val="00C041A0"/>
    <w:rsid w:val="00C20F3A"/>
    <w:rsid w:val="00C55CA2"/>
    <w:rsid w:val="00C63DFB"/>
    <w:rsid w:val="00CD1ED2"/>
    <w:rsid w:val="00D26B16"/>
    <w:rsid w:val="00D47048"/>
    <w:rsid w:val="00DC46E9"/>
    <w:rsid w:val="00E67F72"/>
    <w:rsid w:val="00EB5DD5"/>
    <w:rsid w:val="00F54F75"/>
    <w:rsid w:val="00F72C56"/>
    <w:rsid w:val="00FA253B"/>
    <w:rsid w:val="01375BB6"/>
    <w:rsid w:val="02DFA3E0"/>
    <w:rsid w:val="08BB6B4E"/>
    <w:rsid w:val="0B9FDECC"/>
    <w:rsid w:val="0C8B873C"/>
    <w:rsid w:val="0CF362C2"/>
    <w:rsid w:val="0ED1BECD"/>
    <w:rsid w:val="144D786A"/>
    <w:rsid w:val="15F41225"/>
    <w:rsid w:val="1A39ABB6"/>
    <w:rsid w:val="23DDB33E"/>
    <w:rsid w:val="279C029E"/>
    <w:rsid w:val="2AA426EF"/>
    <w:rsid w:val="2CCA8971"/>
    <w:rsid w:val="2ED6E4A4"/>
    <w:rsid w:val="39BC944C"/>
    <w:rsid w:val="405ECABD"/>
    <w:rsid w:val="437F5D4F"/>
    <w:rsid w:val="452173FC"/>
    <w:rsid w:val="4C89D3AA"/>
    <w:rsid w:val="5132B475"/>
    <w:rsid w:val="546BAFDD"/>
    <w:rsid w:val="54E4CBD2"/>
    <w:rsid w:val="593084B9"/>
    <w:rsid w:val="5AB2D249"/>
    <w:rsid w:val="5B03910F"/>
    <w:rsid w:val="5B391750"/>
    <w:rsid w:val="5C79630F"/>
    <w:rsid w:val="5EF2E623"/>
    <w:rsid w:val="65454618"/>
    <w:rsid w:val="668FE293"/>
    <w:rsid w:val="67FA643A"/>
    <w:rsid w:val="69B47D0B"/>
    <w:rsid w:val="6BA20BC3"/>
    <w:rsid w:val="6F106AEF"/>
    <w:rsid w:val="7237D533"/>
    <w:rsid w:val="74E2B262"/>
    <w:rsid w:val="75DD334C"/>
    <w:rsid w:val="766DAF6B"/>
    <w:rsid w:val="7690A648"/>
    <w:rsid w:val="7848B267"/>
    <w:rsid w:val="78C1C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6F9E"/>
  <w15:chartTrackingRefBased/>
  <w15:docId w15:val="{9A365EF7-57CE-4C49-B1DA-A18B779D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1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A91EAF"/>
    <w:pPr>
      <w:keepNext/>
      <w:overflowPunct w:val="0"/>
      <w:autoSpaceDE w:val="0"/>
      <w:autoSpaceDN w:val="0"/>
      <w:adjustRightInd w:val="0"/>
      <w:ind w:left="5103" w:hanging="5103"/>
      <w:jc w:val="both"/>
      <w:textAlignment w:val="baseline"/>
      <w:outlineLvl w:val="6"/>
    </w:pPr>
    <w:rPr>
      <w:b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743F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A91EAF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A91EAF"/>
    <w:pPr>
      <w:tabs>
        <w:tab w:val="left" w:leader="underscore" w:pos="9639"/>
      </w:tabs>
      <w:ind w:firstLine="360"/>
      <w:jc w:val="both"/>
    </w:pPr>
    <w:rPr>
      <w:sz w:val="22"/>
    </w:rPr>
  </w:style>
  <w:style w:type="character" w:customStyle="1" w:styleId="Retraitcorpsdetexte2Car">
    <w:name w:val="Retrait corps de texte 2 Car"/>
    <w:basedOn w:val="Policepardfaut"/>
    <w:link w:val="Retraitcorpsdetexte2"/>
    <w:rsid w:val="00A91EAF"/>
    <w:rPr>
      <w:rFonts w:ascii="Times New Roman" w:eastAsia="Times New Roman" w:hAnsi="Times New Roman" w:cs="Times New Roman"/>
      <w:szCs w:val="24"/>
      <w:lang w:eastAsia="fr-FR"/>
    </w:rPr>
  </w:style>
  <w:style w:type="paragraph" w:styleId="Titre">
    <w:name w:val="Title"/>
    <w:basedOn w:val="Normal"/>
    <w:link w:val="TitreCar"/>
    <w:qFormat/>
    <w:rsid w:val="00A91EAF"/>
    <w:pPr>
      <w:jc w:val="center"/>
    </w:pPr>
    <w:rPr>
      <w:rFonts w:ascii="Arial" w:hAnsi="Arial" w:cs="Arial"/>
      <w:b/>
      <w:bCs/>
      <w:u w:val="single"/>
    </w:rPr>
  </w:style>
  <w:style w:type="character" w:customStyle="1" w:styleId="TitreCar">
    <w:name w:val="Titre Car"/>
    <w:basedOn w:val="Policepardfaut"/>
    <w:link w:val="Titre"/>
    <w:rsid w:val="00A91EAF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rsid w:val="00A91EAF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A91EA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A91EA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A91EA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rticle">
    <w:name w:val="Article"/>
    <w:basedOn w:val="Normal"/>
    <w:rsid w:val="00A91EAF"/>
    <w:pPr>
      <w:spacing w:before="240" w:after="80"/>
      <w:jc w:val="both"/>
    </w:pPr>
    <w:rPr>
      <w:szCs w:val="20"/>
    </w:rPr>
  </w:style>
  <w:style w:type="paragraph" w:styleId="NormalWeb">
    <w:name w:val="Normal (Web)"/>
    <w:basedOn w:val="Normal"/>
    <w:rsid w:val="00A91EAF"/>
    <w:pPr>
      <w:spacing w:before="100" w:beforeAutospacing="1" w:after="119"/>
    </w:pPr>
    <w:rPr>
      <w:rFonts w:ascii="Arial Unicode MS" w:hAnsi="Arial Unicode MS"/>
    </w:rPr>
  </w:style>
  <w:style w:type="character" w:customStyle="1" w:styleId="Titre8Car">
    <w:name w:val="Titre 8 Car"/>
    <w:basedOn w:val="Policepardfaut"/>
    <w:link w:val="Titre8"/>
    <w:uiPriority w:val="9"/>
    <w:rsid w:val="00743F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styleId="Accentuation">
    <w:name w:val="Emphasis"/>
    <w:qFormat/>
    <w:rsid w:val="00743FE0"/>
    <w:rPr>
      <w:i/>
      <w:iCs/>
    </w:rPr>
  </w:style>
  <w:style w:type="paragraph" w:customStyle="1" w:styleId="Style3">
    <w:name w:val="Style3"/>
    <w:basedOn w:val="Normal"/>
    <w:rsid w:val="00743FE0"/>
    <w:pPr>
      <w:overflowPunct w:val="0"/>
      <w:autoSpaceDE w:val="0"/>
      <w:autoSpaceDN w:val="0"/>
      <w:adjustRightInd w:val="0"/>
      <w:spacing w:line="300" w:lineRule="auto"/>
      <w:ind w:left="1418"/>
      <w:jc w:val="center"/>
      <w:textAlignment w:val="baseline"/>
    </w:pPr>
    <w:rPr>
      <w:rFonts w:ascii="Arial" w:hAnsi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67FA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F1A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F1A1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F1A1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1A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1A1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1A1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1A14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d759b-0bfc-490a-87e9-511ed76b56a7" xsi:nil="true"/>
    <lcf76f155ced4ddcb4097134ff3c332f xmlns="24c59782-c8d0-4b78-80d9-1d27d025170c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4F843CC8D5847B697754B6BA414C9" ma:contentTypeVersion="16" ma:contentTypeDescription="Crée un document." ma:contentTypeScope="" ma:versionID="c5a1fc01ca6f87011645c3ac49ec4369">
  <xsd:schema xmlns:xsd="http://www.w3.org/2001/XMLSchema" xmlns:xs="http://www.w3.org/2001/XMLSchema" xmlns:p="http://schemas.microsoft.com/office/2006/metadata/properties" xmlns:ns2="24c59782-c8d0-4b78-80d9-1d27d025170c" xmlns:ns3="937012c4-615f-4423-b156-aea3b28cb07f" xmlns:ns4="7e0d759b-0bfc-490a-87e9-511ed76b56a7" targetNamespace="http://schemas.microsoft.com/office/2006/metadata/properties" ma:root="true" ma:fieldsID="6e74fe817b478508940d7d8514addd45" ns2:_="" ns3:_="" ns4:_="">
    <xsd:import namespace="24c59782-c8d0-4b78-80d9-1d27d025170c"/>
    <xsd:import namespace="937012c4-615f-4423-b156-aea3b28cb07f"/>
    <xsd:import namespace="7e0d759b-0bfc-490a-87e9-511ed76b5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_dlc_DocId" minOccurs="0"/>
                <xsd:element ref="ns4:_dlc_DocIdUrl" minOccurs="0"/>
                <xsd:element ref="ns4:_dlc_DocIdPersistId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59782-c8d0-4b78-80d9-1d27d0251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bc8da6f7-684a-4b57-b363-92f6179e0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12c4-615f-4423-b156-aea3b28cb0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d759b-0bfc-490a-87e9-511ed76b56a7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7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f18c46a1-2083-43a3-9bf0-6a83e9cbae38}" ma:internalName="TaxCatchAll" ma:showField="CatchAllData" ma:web="7e0d759b-0bfc-490a-87e9-511ed76b5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83B53-754B-4400-873F-4A4E5EF53621}">
  <ds:schemaRefs>
    <ds:schemaRef ds:uri="7e0d759b-0bfc-490a-87e9-511ed76b56a7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24c59782-c8d0-4b78-80d9-1d27d025170c"/>
    <ds:schemaRef ds:uri="http://purl.org/dc/terms/"/>
    <ds:schemaRef ds:uri="http://schemas.openxmlformats.org/package/2006/metadata/core-properties"/>
    <ds:schemaRef ds:uri="937012c4-615f-4423-b156-aea3b28cb07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473C433-E190-4833-9C98-A94EDCC36D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68D8C67-6EA9-4BA2-880E-96B9ED761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c59782-c8d0-4b78-80d9-1d27d025170c"/>
    <ds:schemaRef ds:uri="937012c4-615f-4423-b156-aea3b28cb07f"/>
    <ds:schemaRef ds:uri="7e0d759b-0bfc-490a-87e9-511ed76b5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458117-FE0D-4968-9626-DD3F2766F8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786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des Vosges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LELARGE Delphine</dc:creator>
  <cp:keywords/>
  <dc:description/>
  <cp:lastModifiedBy>HETZEL Geraldine</cp:lastModifiedBy>
  <cp:revision>4</cp:revision>
  <dcterms:created xsi:type="dcterms:W3CDTF">2025-05-28T07:45:00Z</dcterms:created>
  <dcterms:modified xsi:type="dcterms:W3CDTF">2025-07-18T09:07:00Z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0x010100F3F4F843CC8D5847B697754B6BA414C9</vt:lpwstr>
  </property>
  <property fmtid="{D5CDD505-2E9C-101B-9397-08002B2CF9AE}" pid="3" name="MediaServiceImageTags">
    <vt:lpwstr/>
  </property>
</Properties>
</file>